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1DB4" w14:textId="5EFA8A0E" w:rsidR="00ED08B5" w:rsidRPr="00EF2DDC" w:rsidRDefault="00EF2DDC" w:rsidP="00ED08B5">
      <w:pPr>
        <w:tabs>
          <w:tab w:val="right" w:pos="9072"/>
        </w:tabs>
        <w:spacing w:after="0" w:line="240" w:lineRule="auto"/>
        <w:rPr>
          <w:sz w:val="28"/>
          <w:szCs w:val="28"/>
        </w:rPr>
      </w:pPr>
      <w:r w:rsidRPr="00EF2DDC">
        <w:rPr>
          <w:noProof/>
          <w:sz w:val="28"/>
          <w:szCs w:val="28"/>
        </w:rPr>
        <w:drawing>
          <wp:anchor distT="0" distB="0" distL="114300" distR="114300" simplePos="0" relativeHeight="251657216" behindDoc="0" locked="0" layoutInCell="1" allowOverlap="1" wp14:anchorId="626443D8" wp14:editId="656D857D">
            <wp:simplePos x="0" y="0"/>
            <wp:positionH relativeFrom="margin">
              <wp:posOffset>3661410</wp:posOffset>
            </wp:positionH>
            <wp:positionV relativeFrom="margin">
              <wp:posOffset>-22860</wp:posOffset>
            </wp:positionV>
            <wp:extent cx="2532380" cy="3648075"/>
            <wp:effectExtent l="38100" t="38100" r="96520" b="1047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7" cstate="print">
                      <a:extLst>
                        <a:ext uri="{28A0092B-C50C-407E-A947-70E740481C1C}">
                          <a14:useLocalDpi xmlns:a14="http://schemas.microsoft.com/office/drawing/2010/main" val="0"/>
                        </a:ext>
                      </a:extLst>
                    </a:blip>
                    <a:srcRect l="1967"/>
                    <a:stretch/>
                  </pic:blipFill>
                  <pic:spPr bwMode="auto">
                    <a:xfrm>
                      <a:off x="0" y="0"/>
                      <a:ext cx="2532380" cy="3648075"/>
                    </a:xfrm>
                    <a:prstGeom prst="rect">
                      <a:avLst/>
                    </a:prstGeom>
                    <a:ln w="3175">
                      <a:solidFill>
                        <a:schemeClr val="bg1">
                          <a:lumMod val="85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8B5" w:rsidRPr="00EF2DDC">
        <w:rPr>
          <w:sz w:val="28"/>
          <w:szCs w:val="28"/>
        </w:rPr>
        <w:t>Heinz Janisch / Stefanie Pichler</w:t>
      </w:r>
      <w:r w:rsidR="00ED08B5" w:rsidRPr="00EF2DDC">
        <w:rPr>
          <w:sz w:val="28"/>
          <w:szCs w:val="28"/>
        </w:rPr>
        <w:tab/>
      </w:r>
    </w:p>
    <w:p w14:paraId="74B0E8E3" w14:textId="5C8F8E48" w:rsidR="00074B98" w:rsidRDefault="00ED08B5" w:rsidP="00ED08B5">
      <w:pPr>
        <w:spacing w:after="0" w:line="240" w:lineRule="auto"/>
        <w:rPr>
          <w:b/>
          <w:sz w:val="28"/>
          <w:szCs w:val="24"/>
        </w:rPr>
      </w:pPr>
      <w:r>
        <w:rPr>
          <w:b/>
          <w:sz w:val="28"/>
          <w:szCs w:val="24"/>
        </w:rPr>
        <w:t>Bleib noch eine Weile</w:t>
      </w:r>
    </w:p>
    <w:p w14:paraId="7B7761D9" w14:textId="617BF816" w:rsidR="00ED08B5" w:rsidRDefault="00ED08B5" w:rsidP="00ED08B5">
      <w:pPr>
        <w:spacing w:after="0" w:line="240" w:lineRule="auto"/>
        <w:rPr>
          <w:b/>
          <w:sz w:val="24"/>
        </w:rPr>
      </w:pPr>
      <w:r w:rsidRPr="00074B98">
        <w:rPr>
          <w:b/>
          <w:sz w:val="24"/>
        </w:rPr>
        <w:t>77 Geschichte vom großen und vom kleinen Riesen</w:t>
      </w:r>
    </w:p>
    <w:p w14:paraId="1097CC2D" w14:textId="77777777" w:rsidR="00EF2DDC" w:rsidRDefault="00EF2DDC" w:rsidP="00ED08B5">
      <w:pPr>
        <w:spacing w:after="0" w:line="240" w:lineRule="auto"/>
        <w:rPr>
          <w:rFonts w:ascii="Calibri" w:hAnsi="Calibri" w:cs="Calibri"/>
          <w:i/>
          <w:iCs/>
        </w:rPr>
      </w:pPr>
    </w:p>
    <w:p w14:paraId="2296B4C3" w14:textId="77777777" w:rsidR="00EF2DDC" w:rsidRDefault="00EF2DDC" w:rsidP="00ED08B5">
      <w:pPr>
        <w:spacing w:after="0" w:line="240" w:lineRule="auto"/>
        <w:rPr>
          <w:rFonts w:ascii="Calibri" w:hAnsi="Calibri" w:cs="Calibri"/>
          <w:i/>
          <w:iCs/>
        </w:rPr>
      </w:pPr>
    </w:p>
    <w:p w14:paraId="69E6E340" w14:textId="769E27B4" w:rsidR="00EF2DDC" w:rsidRDefault="00844EAC" w:rsidP="00ED08B5">
      <w:pPr>
        <w:spacing w:after="0" w:line="240" w:lineRule="auto"/>
        <w:rPr>
          <w:rFonts w:ascii="Calibri" w:hAnsi="Calibri" w:cs="Calibri"/>
          <w:i/>
          <w:iCs/>
        </w:rPr>
      </w:pPr>
      <w:r>
        <w:rPr>
          <w:rFonts w:ascii="Calibri" w:hAnsi="Calibri" w:cs="Calibri"/>
          <w:i/>
          <w:iCs/>
        </w:rPr>
        <w:t>175</w:t>
      </w:r>
      <w:r w:rsidR="00ED08B5" w:rsidRPr="00EF2DDC">
        <w:rPr>
          <w:rFonts w:ascii="Calibri" w:hAnsi="Calibri" w:cs="Calibri"/>
          <w:i/>
          <w:iCs/>
        </w:rPr>
        <w:t xml:space="preserve"> Seiten, mit 80 farbigen Illustrationen, </w:t>
      </w:r>
    </w:p>
    <w:p w14:paraId="2DF1AB68" w14:textId="728D96C6" w:rsidR="00ED08B5" w:rsidRPr="00EF2DDC" w:rsidRDefault="00ED08B5" w:rsidP="00ED08B5">
      <w:pPr>
        <w:spacing w:after="0" w:line="240" w:lineRule="auto"/>
        <w:rPr>
          <w:rFonts w:ascii="Calibri" w:hAnsi="Calibri" w:cs="Calibri"/>
          <w:i/>
          <w:iCs/>
        </w:rPr>
      </w:pPr>
      <w:r w:rsidRPr="00EF2DDC">
        <w:rPr>
          <w:rFonts w:ascii="Calibri" w:hAnsi="Calibri" w:cs="Calibri"/>
          <w:i/>
          <w:iCs/>
        </w:rPr>
        <w:t>17 x 24</w:t>
      </w:r>
      <w:r w:rsidR="00EF2DDC">
        <w:rPr>
          <w:rFonts w:ascii="Calibri" w:hAnsi="Calibri" w:cs="Calibri"/>
          <w:i/>
          <w:iCs/>
        </w:rPr>
        <w:t xml:space="preserve"> cm</w:t>
      </w:r>
      <w:r w:rsidRPr="00EF2DDC">
        <w:rPr>
          <w:rFonts w:ascii="Calibri" w:hAnsi="Calibri" w:cs="Calibri"/>
          <w:i/>
          <w:iCs/>
        </w:rPr>
        <w:t>, gebunden</w:t>
      </w:r>
    </w:p>
    <w:p w14:paraId="50350901" w14:textId="1DA739BE" w:rsidR="00EF2DDC" w:rsidRPr="00EF2DDC" w:rsidRDefault="00EF2DDC" w:rsidP="00ED08B5">
      <w:pPr>
        <w:spacing w:after="0" w:line="240" w:lineRule="auto"/>
        <w:rPr>
          <w:rFonts w:ascii="Calibri" w:hAnsi="Calibri" w:cs="Calibri"/>
          <w:i/>
          <w:iCs/>
        </w:rPr>
      </w:pPr>
      <w:r w:rsidRPr="00FC1D7A">
        <w:rPr>
          <w:rFonts w:ascii="Calibri" w:hAnsi="Calibri"/>
          <w:i/>
          <w:iCs/>
        </w:rPr>
        <w:t>Tyrolia-Verlag, Innsbruck–Wien 2023</w:t>
      </w:r>
    </w:p>
    <w:p w14:paraId="3F8F7FD5" w14:textId="32A5C4F5" w:rsidR="00ED08B5" w:rsidRPr="00EF2DDC" w:rsidRDefault="00ED08B5" w:rsidP="00ED08B5">
      <w:pPr>
        <w:spacing w:after="0" w:line="240" w:lineRule="auto"/>
        <w:rPr>
          <w:rFonts w:ascii="Calibri" w:hAnsi="Calibri" w:cs="Calibri"/>
          <w:i/>
          <w:iCs/>
        </w:rPr>
      </w:pPr>
      <w:r w:rsidRPr="00EF2DDC">
        <w:rPr>
          <w:rFonts w:ascii="Calibri" w:hAnsi="Calibri" w:cs="Calibri"/>
          <w:i/>
          <w:iCs/>
        </w:rPr>
        <w:t>ISBN 978-3-7022-4148-3</w:t>
      </w:r>
    </w:p>
    <w:p w14:paraId="7F27DA6D" w14:textId="62D5122E" w:rsidR="00ED08B5" w:rsidRDefault="00EF2DDC" w:rsidP="00ED08B5">
      <w:pPr>
        <w:spacing w:after="0" w:line="240" w:lineRule="auto"/>
        <w:rPr>
          <w:rFonts w:ascii="Calibri" w:hAnsi="Calibri" w:cs="Calibri"/>
          <w:i/>
          <w:iCs/>
        </w:rPr>
      </w:pPr>
      <w:r w:rsidRPr="00EF2DDC">
        <w:rPr>
          <w:rFonts w:ascii="Calibri" w:hAnsi="Calibri" w:cs="Calibri"/>
          <w:i/>
          <w:iCs/>
        </w:rPr>
        <w:t>€ 22</w:t>
      </w:r>
      <w:r>
        <w:rPr>
          <w:rFonts w:ascii="Calibri" w:hAnsi="Calibri" w:cs="Calibri"/>
          <w:i/>
          <w:iCs/>
        </w:rPr>
        <w:t xml:space="preserve"> | </w:t>
      </w:r>
      <w:r w:rsidR="00C45A2F" w:rsidRPr="00EF2DDC">
        <w:rPr>
          <w:rFonts w:ascii="Calibri" w:hAnsi="Calibri" w:cs="Calibri"/>
          <w:i/>
          <w:iCs/>
        </w:rPr>
        <w:t>ab 5 Jahren</w:t>
      </w:r>
    </w:p>
    <w:p w14:paraId="30767DF2" w14:textId="09088D6E" w:rsidR="00EF2DDC" w:rsidRDefault="00EF2DDC" w:rsidP="00ED08B5">
      <w:pPr>
        <w:spacing w:after="0" w:line="240" w:lineRule="auto"/>
        <w:rPr>
          <w:rFonts w:ascii="Calibri" w:hAnsi="Calibri" w:cs="Calibri"/>
          <w:i/>
          <w:iCs/>
        </w:rPr>
      </w:pPr>
    </w:p>
    <w:p w14:paraId="724A083E" w14:textId="30211332" w:rsidR="00103B97" w:rsidRDefault="00103B97" w:rsidP="00E15333">
      <w:pPr>
        <w:spacing w:after="0" w:line="240" w:lineRule="auto"/>
        <w:rPr>
          <w:sz w:val="24"/>
          <w:szCs w:val="24"/>
        </w:rPr>
      </w:pPr>
    </w:p>
    <w:p w14:paraId="0C487642" w14:textId="6297C26E" w:rsidR="001431F2" w:rsidRDefault="001431F2" w:rsidP="00E15333">
      <w:pPr>
        <w:spacing w:after="0" w:line="240" w:lineRule="auto"/>
        <w:rPr>
          <w:sz w:val="24"/>
          <w:szCs w:val="24"/>
        </w:rPr>
      </w:pPr>
    </w:p>
    <w:p w14:paraId="606A1719" w14:textId="544B780F" w:rsidR="004817B8" w:rsidRPr="00C52AF2" w:rsidRDefault="00C45A2F" w:rsidP="00E15333">
      <w:pPr>
        <w:spacing w:after="0"/>
        <w:rPr>
          <w:b/>
          <w:bCs/>
          <w:sz w:val="24"/>
          <w:szCs w:val="24"/>
        </w:rPr>
      </w:pPr>
      <w:r>
        <w:rPr>
          <w:b/>
          <w:bCs/>
          <w:sz w:val="24"/>
          <w:szCs w:val="24"/>
        </w:rPr>
        <w:t>Zum Innehalten, Nachdenken und Träumen</w:t>
      </w:r>
    </w:p>
    <w:p w14:paraId="0C0D8AE0" w14:textId="64AEFCB6" w:rsidR="00C52AF2" w:rsidRDefault="00C52AF2" w:rsidP="00E15333">
      <w:pPr>
        <w:spacing w:after="0"/>
        <w:rPr>
          <w:sz w:val="24"/>
          <w:szCs w:val="24"/>
        </w:rPr>
      </w:pPr>
    </w:p>
    <w:p w14:paraId="562C21C1" w14:textId="23CBF79A" w:rsidR="00A52724" w:rsidRDefault="00A52724" w:rsidP="00EF2DDC">
      <w:pPr>
        <w:suppressAutoHyphens/>
        <w:spacing w:after="0"/>
      </w:pPr>
      <w:r>
        <w:t>Wie leise muss es sein, wenn die Stille im Autobus mit in die Stadt fährt? Wie verabschiedet man sich von einem alten Haus – auch wenn es nur für ein paar Stunden ist? Und wie gesteht ma</w:t>
      </w:r>
      <w:r w:rsidR="00C723D3">
        <w:t>n</w:t>
      </w:r>
      <w:r>
        <w:t xml:space="preserve"> als kleine Elfe </w:t>
      </w:r>
      <w:r w:rsidR="00126758">
        <w:t>einem Riesen</w:t>
      </w:r>
      <w:r w:rsidR="00E62810">
        <w:t>, dass man ihn liebt</w:t>
      </w:r>
      <w:r>
        <w:t>?</w:t>
      </w:r>
    </w:p>
    <w:p w14:paraId="6486FB1D" w14:textId="4735994E" w:rsidR="00412505" w:rsidRDefault="00A52724" w:rsidP="00EF2DDC">
      <w:pPr>
        <w:suppressAutoHyphens/>
        <w:spacing w:after="0"/>
      </w:pPr>
      <w:r>
        <w:t>Wieder einmal braucht Heinz Janisch, Meister der Reduktion und Verknappung, nur wenige Worte, um ein ganzes Universum zum Klingen zu bringen</w:t>
      </w:r>
      <w:r w:rsidR="00126758">
        <w:t>:</w:t>
      </w:r>
      <w:r>
        <w:t xml:space="preserve"> Diesmal sin</w:t>
      </w:r>
      <w:r w:rsidR="005456B7">
        <w:t xml:space="preserve">d es </w:t>
      </w:r>
      <w:r>
        <w:t xml:space="preserve">77 Kurz- und </w:t>
      </w:r>
      <w:proofErr w:type="spellStart"/>
      <w:r>
        <w:t>Kürzestgeschichten</w:t>
      </w:r>
      <w:proofErr w:type="spellEnd"/>
      <w:r>
        <w:t xml:space="preserve"> rund um </w:t>
      </w:r>
      <w:r w:rsidR="005456B7">
        <w:t xml:space="preserve">einen kleinen und einen </w:t>
      </w:r>
      <w:proofErr w:type="gramStart"/>
      <w:r w:rsidR="005456B7">
        <w:t>großen Riesen</w:t>
      </w:r>
      <w:proofErr w:type="gramEnd"/>
      <w:r w:rsidR="005456B7">
        <w:t>, um einen Kater, eine Elfe</w:t>
      </w:r>
      <w:r w:rsidR="00126758">
        <w:t xml:space="preserve"> </w:t>
      </w:r>
      <w:r w:rsidR="005456B7">
        <w:t xml:space="preserve">und einigen mehr. Geschichten, die zeigen, dass </w:t>
      </w:r>
      <w:r w:rsidR="00126758">
        <w:t>im Kleinen oft ganz Großes liegt</w:t>
      </w:r>
      <w:r w:rsidR="005456B7">
        <w:t xml:space="preserve"> und da</w:t>
      </w:r>
      <w:r w:rsidR="00126758">
        <w:t>s</w:t>
      </w:r>
      <w:r w:rsidR="005456B7">
        <w:t xml:space="preserve">s </w:t>
      </w:r>
      <w:r w:rsidR="00126758">
        <w:t xml:space="preserve">Großes zuweilen eigentlich ganz klein ist. Geschichten, die zum Innehalten und Träumen einladen, zum Genau-Hinschauen ebenso wie zum ab und zu Nicht-so-wichtig-Nehmen, die erinnern, dass Nachdenken und Grübeln </w:t>
      </w:r>
      <w:r w:rsidR="00322E9A">
        <w:t>gleichbedeutend</w:t>
      </w:r>
      <w:r w:rsidR="00126758">
        <w:t xml:space="preserve"> sind wie Lachen und Schmunzeln.</w:t>
      </w:r>
      <w:r w:rsidR="00412505">
        <w:t xml:space="preserve"> </w:t>
      </w:r>
    </w:p>
    <w:p w14:paraId="78C24C9D" w14:textId="56AAB54F" w:rsidR="00EF2DDC" w:rsidRDefault="00412505" w:rsidP="00EF2DDC">
      <w:pPr>
        <w:suppressAutoHyphens/>
        <w:spacing w:after="0"/>
      </w:pPr>
      <w:r>
        <w:t xml:space="preserve">Mit ihren fein gepinselten, analogen Bildern fängt Stefanie Pichler all diese besonderen Erzählungen ein, lenkt den Blick auf Details oder gibt Anregungen zum eigenständigen Weiterfantasieren und -fabulieren. </w:t>
      </w:r>
    </w:p>
    <w:p w14:paraId="5D1B177A" w14:textId="019B5BD5" w:rsidR="00412505" w:rsidRDefault="00412505" w:rsidP="00EF2DDC">
      <w:pPr>
        <w:suppressAutoHyphens/>
        <w:spacing w:after="0"/>
      </w:pPr>
      <w:r>
        <w:t>Eine wunderbare Sammlung kurzer Vor- und Selbstlesegeschichten, die lange nachhallen werden.</w:t>
      </w:r>
    </w:p>
    <w:p w14:paraId="16D4D4EF" w14:textId="1F809164" w:rsidR="00412505" w:rsidRDefault="00412505" w:rsidP="00EF2DDC">
      <w:pPr>
        <w:suppressAutoHyphens/>
        <w:spacing w:after="0"/>
      </w:pPr>
    </w:p>
    <w:p w14:paraId="418E5FCE" w14:textId="7A56D7F7" w:rsidR="00DB4173" w:rsidRPr="00EF2DDC" w:rsidRDefault="006434A3" w:rsidP="00EF2DDC">
      <w:pPr>
        <w:suppressAutoHyphens/>
        <w:spacing w:after="0"/>
        <w:rPr>
          <w:b/>
          <w:bCs/>
          <w:i/>
          <w:iCs/>
        </w:rPr>
      </w:pPr>
      <w:r w:rsidRPr="00EF2DDC">
        <w:rPr>
          <w:b/>
          <w:bCs/>
          <w:i/>
          <w:iCs/>
        </w:rPr>
        <w:t>Das Meer hat viel Geduld</w:t>
      </w:r>
    </w:p>
    <w:p w14:paraId="70BCF3B8" w14:textId="504DCE64" w:rsidR="00E15333" w:rsidRDefault="00E15333" w:rsidP="00EF2DDC">
      <w:pPr>
        <w:suppressAutoHyphens/>
        <w:spacing w:after="0"/>
        <w:rPr>
          <w:rFonts w:cstheme="minorHAnsi"/>
          <w:b/>
          <w:i/>
        </w:rPr>
      </w:pPr>
    </w:p>
    <w:p w14:paraId="09D66475" w14:textId="460BA7D7" w:rsidR="006434A3" w:rsidRDefault="006434A3" w:rsidP="00EF2DDC">
      <w:pPr>
        <w:suppressAutoHyphens/>
        <w:spacing w:after="0"/>
        <w:rPr>
          <w:rFonts w:cstheme="minorHAnsi"/>
          <w:b/>
          <w:i/>
        </w:rPr>
      </w:pPr>
    </w:p>
    <w:p w14:paraId="51C88B73" w14:textId="3575C413" w:rsidR="00C15B3B" w:rsidRDefault="0057037C" w:rsidP="00EF2DDC">
      <w:pPr>
        <w:suppressAutoHyphens/>
        <w:spacing w:after="0"/>
        <w:rPr>
          <w:rFonts w:cstheme="minorHAnsi"/>
          <w:b/>
          <w:i/>
        </w:rPr>
      </w:pPr>
      <w:r>
        <w:rPr>
          <w:rFonts w:cstheme="minorHAnsi"/>
          <w:b/>
          <w:i/>
          <w:noProof/>
        </w:rPr>
        <mc:AlternateContent>
          <mc:Choice Requires="wpg">
            <w:drawing>
              <wp:anchor distT="0" distB="0" distL="114300" distR="114300" simplePos="0" relativeHeight="251661312" behindDoc="0" locked="0" layoutInCell="1" allowOverlap="1" wp14:anchorId="06882861" wp14:editId="4960229B">
                <wp:simplePos x="0" y="0"/>
                <wp:positionH relativeFrom="column">
                  <wp:posOffset>-224790</wp:posOffset>
                </wp:positionH>
                <wp:positionV relativeFrom="paragraph">
                  <wp:posOffset>171271</wp:posOffset>
                </wp:positionV>
                <wp:extent cx="990918" cy="1111250"/>
                <wp:effectExtent l="0" t="0" r="0" b="0"/>
                <wp:wrapSquare wrapText="bothSides"/>
                <wp:docPr id="955212063" name="Gruppieren 1"/>
                <wp:cNvGraphicFramePr/>
                <a:graphic xmlns:a="http://schemas.openxmlformats.org/drawingml/2006/main">
                  <a:graphicData uri="http://schemas.microsoft.com/office/word/2010/wordprocessingGroup">
                    <wpg:wgp>
                      <wpg:cNvGrpSpPr/>
                      <wpg:grpSpPr>
                        <a:xfrm>
                          <a:off x="0" y="0"/>
                          <a:ext cx="990918" cy="1111250"/>
                          <a:chOff x="0" y="0"/>
                          <a:chExt cx="990918" cy="1111250"/>
                        </a:xfrm>
                      </wpg:grpSpPr>
                      <wps:wsp>
                        <wps:cNvPr id="4" name="Textfeld 2"/>
                        <wps:cNvSpPr txBox="1">
                          <a:spLocks noChangeArrowheads="1"/>
                        </wps:cNvSpPr>
                        <wps:spPr bwMode="auto">
                          <a:xfrm rot="16200000">
                            <a:off x="-374332" y="374332"/>
                            <a:ext cx="1111250" cy="362585"/>
                          </a:xfrm>
                          <a:prstGeom prst="rect">
                            <a:avLst/>
                          </a:prstGeom>
                          <a:solidFill>
                            <a:srgbClr val="FFFFFF"/>
                          </a:solidFill>
                          <a:ln w="9525">
                            <a:noFill/>
                            <a:miter lim="800000"/>
                            <a:headEnd/>
                            <a:tailEnd/>
                          </a:ln>
                        </wps:spPr>
                        <wps:txbx>
                          <w:txbxContent>
                            <w:p w14:paraId="43324510" w14:textId="77777777" w:rsidR="0057037C" w:rsidRPr="0022454D" w:rsidRDefault="0057037C" w:rsidP="0057037C">
                              <w:pPr>
                                <w:rPr>
                                  <w:color w:val="A6A6A6" w:themeColor="background1" w:themeShade="A6"/>
                                  <w:sz w:val="18"/>
                                  <w:szCs w:val="18"/>
                                </w:rPr>
                              </w:pPr>
                              <w:r w:rsidRPr="0022454D">
                                <w:rPr>
                                  <w:color w:val="A6A6A6" w:themeColor="background1" w:themeShade="A6"/>
                                  <w:sz w:val="18"/>
                                  <w:szCs w:val="18"/>
                                </w:rPr>
                                <w:t>©Brigitte Friedrich</w:t>
                              </w:r>
                            </w:p>
                          </w:txbxContent>
                        </wps:txbx>
                        <wps:bodyPr rot="0" vert="horz" wrap="square" lIns="91440" tIns="45720" rIns="91440" bIns="45720" anchor="t" anchorCtr="0">
                          <a:noAutofit/>
                        </wps:bodyPr>
                      </wps:wsp>
                      <pic:pic xmlns:pic="http://schemas.openxmlformats.org/drawingml/2006/picture">
                        <pic:nvPicPr>
                          <pic:cNvPr id="3" name="Grafik 3" descr="Ein Bild, das Person, draußen, Mann enthält.&#10;&#10;Automatisch generierte Beschreibung"/>
                          <pic:cNvPicPr>
                            <a:picLocks noChangeAspect="1"/>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24091" t="3660" r="7727" b="39923"/>
                          <a:stretch/>
                        </pic:blipFill>
                        <pic:spPr bwMode="auto">
                          <a:xfrm>
                            <a:off x="203518" y="113982"/>
                            <a:ext cx="787400" cy="9715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6882861" id="Gruppieren 1" o:spid="_x0000_s1026" style="position:absolute;margin-left:-17.7pt;margin-top:13.5pt;width:78.05pt;height:87.5pt;z-index:251661312" coordsize="9909,11112" o:gfxdata="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">
                <v:shapetype id="_x0000_t202" coordsize="21600,21600" o:spt="202" path="m,l,21600r21600,l21600,xe">
                  <v:stroke joinstyle="miter"/>
                  <v:path gradientshapeok="t" o:connecttype="rect"/>
                </v:shapetype>
                <v:shape id="Textfeld 2" o:spid="_x0000_s1027" type="#_x0000_t202" style="position:absolute;left:-3743;top:3743;width:11112;height:36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" stroked="f">
                  <v:textbox>
                    <w:txbxContent>
                      <w:p w14:paraId="43324510" w14:textId="77777777" w:rsidR="0057037C" w:rsidRPr="0022454D" w:rsidRDefault="0057037C" w:rsidP="0057037C">
                        <w:pPr>
                          <w:rPr>
                            <w:color w:val="A6A6A6" w:themeColor="background1" w:themeShade="A6"/>
                            <w:sz w:val="18"/>
                            <w:szCs w:val="18"/>
                          </w:rPr>
                        </w:pPr>
                        <w:r w:rsidRPr="0022454D">
                          <w:rPr>
                            <w:color w:val="A6A6A6" w:themeColor="background1" w:themeShade="A6"/>
                            <w:sz w:val="18"/>
                            <w:szCs w:val="18"/>
                          </w:rPr>
                          <w:t>©Brigitte Friedrich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Ein Bild, das Person, draußen, Mann enthält.&#10;&#10;Automatisch generierte Beschreibung" style="position:absolute;left:2035;top:1139;width:7874;height:9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">
                  <v:imagedata r:id="rId10" o:title="Ein Bild, das Person, draußen, Mann enthält" croptop="2399f" cropbottom="26164f" cropleft="15788f" cropright="5064f"/>
                </v:shape>
                <w10:wrap type="square"/>
              </v:group>
            </w:pict>
          </mc:Fallback>
        </mc:AlternateContent>
      </w:r>
      <w:r w:rsidR="00C15B3B">
        <w:rPr>
          <w:rFonts w:cstheme="minorHAnsi"/>
          <w:b/>
          <w:i/>
        </w:rPr>
        <w:t>D</w:t>
      </w:r>
      <w:r w:rsidR="00E15333">
        <w:rPr>
          <w:rFonts w:cstheme="minorHAnsi"/>
          <w:b/>
          <w:i/>
        </w:rPr>
        <w:t>er</w:t>
      </w:r>
      <w:r w:rsidR="00C15B3B">
        <w:rPr>
          <w:rFonts w:cstheme="minorHAnsi"/>
          <w:b/>
          <w:i/>
        </w:rPr>
        <w:t xml:space="preserve"> Autor und</w:t>
      </w:r>
      <w:r w:rsidR="0060437A">
        <w:rPr>
          <w:rFonts w:cstheme="minorHAnsi"/>
          <w:b/>
          <w:i/>
        </w:rPr>
        <w:t xml:space="preserve"> die</w:t>
      </w:r>
      <w:r w:rsidR="00C15B3B">
        <w:rPr>
          <w:rFonts w:cstheme="minorHAnsi"/>
          <w:b/>
          <w:i/>
        </w:rPr>
        <w:t xml:space="preserve"> </w:t>
      </w:r>
      <w:r w:rsidR="00E16677">
        <w:rPr>
          <w:rFonts w:cstheme="minorHAnsi"/>
          <w:b/>
          <w:i/>
        </w:rPr>
        <w:t>Illustratorin</w:t>
      </w:r>
    </w:p>
    <w:p w14:paraId="25E7E4B7" w14:textId="27219048" w:rsidR="006434A3" w:rsidRDefault="0057037C" w:rsidP="00EF2DDC">
      <w:pPr>
        <w:suppressAutoHyphens/>
      </w:pPr>
      <w:r>
        <w:rPr>
          <w:smallCaps/>
          <w:noProof/>
        </w:rPr>
        <w:drawing>
          <wp:anchor distT="0" distB="0" distL="114300" distR="114300" simplePos="0" relativeHeight="251662336" behindDoc="0" locked="0" layoutInCell="1" allowOverlap="1" wp14:anchorId="15212A0A" wp14:editId="131545DC">
            <wp:simplePos x="0" y="0"/>
            <wp:positionH relativeFrom="column">
              <wp:posOffset>-21590</wp:posOffset>
            </wp:positionH>
            <wp:positionV relativeFrom="paragraph">
              <wp:posOffset>1264285</wp:posOffset>
            </wp:positionV>
            <wp:extent cx="787400" cy="946785"/>
            <wp:effectExtent l="0" t="0" r="0" b="5715"/>
            <wp:wrapSquare wrapText="bothSides"/>
            <wp:docPr id="59301958" name="Grafik 2" descr="Ein Bild, das Menschliches Gesicht, Person, Kleidung,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01958" name="Grafik 2" descr="Ein Bild, das Menschliches Gesicht, Person, Kleidung, Lächeln enthält.&#10;&#10;Automatisch generierte Beschreibung"/>
                    <pic:cNvPicPr/>
                  </pic:nvPicPr>
                  <pic:blipFill rotWithShape="1">
                    <a:blip r:embed="rId11" cstate="print">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rcRect l="34845" t="12156" r="21853" b="20986"/>
                    <a:stretch/>
                  </pic:blipFill>
                  <pic:spPr bwMode="auto">
                    <a:xfrm>
                      <a:off x="0" y="0"/>
                      <a:ext cx="787400" cy="946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4A3">
        <w:rPr>
          <w:smallCaps/>
        </w:rPr>
        <w:t>Heinz Janisch</w:t>
      </w:r>
      <w:r w:rsidR="006434A3" w:rsidRPr="005A13A3">
        <w:t>, geb. 1960</w:t>
      </w:r>
      <w:r w:rsidR="006434A3">
        <w:t>,</w:t>
      </w:r>
      <w:r w:rsidR="006434A3" w:rsidRPr="005A13A3">
        <w:t xml:space="preserve"> Studium der Germanistik und Publizistik in Wien. Seit 1982 Mitarbeiter beim Österreichischen Rundfunk (Hörfunk), dort u. a. Redakteur der Porträt-Reihe „Menschenbilder“. Autor zahlreicher Bücher, darunter vieler Kinder- und Jugendbücher. Für seine Werke wurde er bereits mehrfach ausgezeichnet, u.</w:t>
      </w:r>
      <w:r w:rsidR="006434A3">
        <w:t xml:space="preserve"> </w:t>
      </w:r>
      <w:r w:rsidR="006434A3" w:rsidRPr="005A13A3">
        <w:t>a. mit dem Österreichischen Kunstpreis sowie mit dem Großen Preis der Deutschen Akademie für Kinder- und Jugendliteratur</w:t>
      </w:r>
      <w:r w:rsidR="006434A3">
        <w:t>.</w:t>
      </w:r>
      <w:r w:rsidR="00AB467D">
        <w:t xml:space="preserve"> </w:t>
      </w:r>
      <w:r w:rsidR="00AB467D" w:rsidRPr="00AB467D">
        <w:rPr>
          <w:i/>
          <w:iCs/>
        </w:rPr>
        <w:t>heinzjanisch.com</w:t>
      </w:r>
    </w:p>
    <w:p w14:paraId="3C728FEC" w14:textId="3225B535" w:rsidR="006434A3" w:rsidRPr="00BC3D17" w:rsidRDefault="006434A3" w:rsidP="00EF2DDC">
      <w:pPr>
        <w:suppressAutoHyphens/>
      </w:pPr>
      <w:r>
        <w:rPr>
          <w:smallCaps/>
        </w:rPr>
        <w:t>Stefanie Pichler</w:t>
      </w:r>
      <w:r w:rsidRPr="005A13A3">
        <w:t>, geb. 19</w:t>
      </w:r>
      <w:r>
        <w:t>83, schloss die Graphische in Wien ab, bereiste die Welt, studierte in Linz Bildende Kunst, anschließend Kunstpädagogik an der Angewandten in Wien. Mischt nun Familienleben mit Lehrtätigkeit und selbstständiger Illustration in Wien.</w:t>
      </w:r>
      <w:r w:rsidR="00AB467D">
        <w:t xml:space="preserve"> </w:t>
      </w:r>
      <w:r w:rsidR="0057037C">
        <w:br/>
      </w:r>
      <w:r w:rsidR="00AB467D" w:rsidRPr="00AB467D">
        <w:rPr>
          <w:i/>
          <w:iCs/>
        </w:rPr>
        <w:t>stefaniepichler.com</w:t>
      </w:r>
    </w:p>
    <w:sectPr w:rsidR="006434A3" w:rsidRPr="00BC3D17" w:rsidSect="00EF2DDC">
      <w:headerReference w:type="default" r:id="rId13"/>
      <w:pgSz w:w="11906" w:h="16838"/>
      <w:pgMar w:top="1418" w:right="1191"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6BFA" w14:textId="77777777" w:rsidR="001436AA" w:rsidRDefault="001436AA" w:rsidP="00C87770">
      <w:pPr>
        <w:spacing w:after="0" w:line="240" w:lineRule="auto"/>
      </w:pPr>
      <w:r>
        <w:separator/>
      </w:r>
    </w:p>
  </w:endnote>
  <w:endnote w:type="continuationSeparator" w:id="0">
    <w:p w14:paraId="564EE003" w14:textId="77777777" w:rsidR="001436AA" w:rsidRDefault="001436AA" w:rsidP="00C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F8EC" w14:textId="77777777" w:rsidR="001436AA" w:rsidRDefault="001436AA" w:rsidP="00C87770">
      <w:pPr>
        <w:spacing w:after="0" w:line="240" w:lineRule="auto"/>
      </w:pPr>
      <w:r>
        <w:separator/>
      </w:r>
    </w:p>
  </w:footnote>
  <w:footnote w:type="continuationSeparator" w:id="0">
    <w:p w14:paraId="3BBFD9C9" w14:textId="77777777" w:rsidR="001436AA" w:rsidRDefault="001436AA" w:rsidP="00C8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3F90" w14:textId="411EBE94" w:rsidR="00C87770" w:rsidRPr="00695777" w:rsidRDefault="00C87770" w:rsidP="00C87770">
    <w:pPr>
      <w:pStyle w:val="berschrift3"/>
      <w:jc w:val="left"/>
      <w:rPr>
        <w:sz w:val="24"/>
        <w:szCs w:val="24"/>
      </w:rPr>
    </w:pPr>
    <w:r>
      <w:t>Tyrolia-Verlag</w:t>
    </w:r>
    <w:r w:rsidRPr="00695777">
      <w:rPr>
        <w:sz w:val="24"/>
        <w:szCs w:val="24"/>
      </w:rPr>
      <w:t>, Innsbruck</w:t>
    </w:r>
    <w:r>
      <w:rPr>
        <w:sz w:val="24"/>
        <w:szCs w:val="24"/>
      </w:rPr>
      <w:t>-Wien</w:t>
    </w:r>
  </w:p>
  <w:p w14:paraId="5C652181" w14:textId="77777777" w:rsidR="00C87770" w:rsidRDefault="00C877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25"/>
    <w:multiLevelType w:val="hybridMultilevel"/>
    <w:tmpl w:val="148EF4B2"/>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96396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B8"/>
    <w:rsid w:val="000005E8"/>
    <w:rsid w:val="000012F0"/>
    <w:rsid w:val="00001521"/>
    <w:rsid w:val="00001DF0"/>
    <w:rsid w:val="00002346"/>
    <w:rsid w:val="00002731"/>
    <w:rsid w:val="00004503"/>
    <w:rsid w:val="00004AD5"/>
    <w:rsid w:val="00005504"/>
    <w:rsid w:val="00005993"/>
    <w:rsid w:val="00007289"/>
    <w:rsid w:val="00007400"/>
    <w:rsid w:val="00007D14"/>
    <w:rsid w:val="00007FEA"/>
    <w:rsid w:val="000101D1"/>
    <w:rsid w:val="00010556"/>
    <w:rsid w:val="000122AA"/>
    <w:rsid w:val="00013002"/>
    <w:rsid w:val="00013C54"/>
    <w:rsid w:val="00013F22"/>
    <w:rsid w:val="00014019"/>
    <w:rsid w:val="00014B9B"/>
    <w:rsid w:val="0001632B"/>
    <w:rsid w:val="000170A1"/>
    <w:rsid w:val="00021893"/>
    <w:rsid w:val="00022B38"/>
    <w:rsid w:val="000233BA"/>
    <w:rsid w:val="00027DCB"/>
    <w:rsid w:val="00030068"/>
    <w:rsid w:val="00031AD2"/>
    <w:rsid w:val="00033237"/>
    <w:rsid w:val="00035FDA"/>
    <w:rsid w:val="000363F6"/>
    <w:rsid w:val="00037C66"/>
    <w:rsid w:val="000409C9"/>
    <w:rsid w:val="00040A31"/>
    <w:rsid w:val="00041155"/>
    <w:rsid w:val="000422C5"/>
    <w:rsid w:val="0004251C"/>
    <w:rsid w:val="00042671"/>
    <w:rsid w:val="00042715"/>
    <w:rsid w:val="00042BCB"/>
    <w:rsid w:val="000466DD"/>
    <w:rsid w:val="00047BC8"/>
    <w:rsid w:val="000502C5"/>
    <w:rsid w:val="000537B9"/>
    <w:rsid w:val="00053A06"/>
    <w:rsid w:val="00054337"/>
    <w:rsid w:val="000547D0"/>
    <w:rsid w:val="0005532C"/>
    <w:rsid w:val="00055F3E"/>
    <w:rsid w:val="00056A9D"/>
    <w:rsid w:val="0006141A"/>
    <w:rsid w:val="00061BC6"/>
    <w:rsid w:val="00062B45"/>
    <w:rsid w:val="000630D3"/>
    <w:rsid w:val="0006638C"/>
    <w:rsid w:val="000674DC"/>
    <w:rsid w:val="00067952"/>
    <w:rsid w:val="000679A9"/>
    <w:rsid w:val="0007169F"/>
    <w:rsid w:val="00071E26"/>
    <w:rsid w:val="00072B9C"/>
    <w:rsid w:val="00073EDD"/>
    <w:rsid w:val="00074B98"/>
    <w:rsid w:val="00074D8E"/>
    <w:rsid w:val="00074E1C"/>
    <w:rsid w:val="00075327"/>
    <w:rsid w:val="00075F9F"/>
    <w:rsid w:val="00076BD7"/>
    <w:rsid w:val="00077269"/>
    <w:rsid w:val="00077646"/>
    <w:rsid w:val="00080A92"/>
    <w:rsid w:val="00083E5B"/>
    <w:rsid w:val="00084846"/>
    <w:rsid w:val="00086AEA"/>
    <w:rsid w:val="0008759D"/>
    <w:rsid w:val="00087F46"/>
    <w:rsid w:val="000911B8"/>
    <w:rsid w:val="00091BD7"/>
    <w:rsid w:val="00091C69"/>
    <w:rsid w:val="0009688C"/>
    <w:rsid w:val="000A02B7"/>
    <w:rsid w:val="000A0D62"/>
    <w:rsid w:val="000A0F1A"/>
    <w:rsid w:val="000A2DE4"/>
    <w:rsid w:val="000A7398"/>
    <w:rsid w:val="000B0250"/>
    <w:rsid w:val="000B21B0"/>
    <w:rsid w:val="000B2266"/>
    <w:rsid w:val="000B26EE"/>
    <w:rsid w:val="000B4763"/>
    <w:rsid w:val="000B4814"/>
    <w:rsid w:val="000B5795"/>
    <w:rsid w:val="000B60D8"/>
    <w:rsid w:val="000B68F6"/>
    <w:rsid w:val="000C0C52"/>
    <w:rsid w:val="000C1100"/>
    <w:rsid w:val="000C43C2"/>
    <w:rsid w:val="000C4A16"/>
    <w:rsid w:val="000C576E"/>
    <w:rsid w:val="000C5778"/>
    <w:rsid w:val="000C7276"/>
    <w:rsid w:val="000C7288"/>
    <w:rsid w:val="000D0134"/>
    <w:rsid w:val="000D0846"/>
    <w:rsid w:val="000D12F9"/>
    <w:rsid w:val="000D1F77"/>
    <w:rsid w:val="000D2709"/>
    <w:rsid w:val="000D29C2"/>
    <w:rsid w:val="000D2A90"/>
    <w:rsid w:val="000D3403"/>
    <w:rsid w:val="000D49C1"/>
    <w:rsid w:val="000D522D"/>
    <w:rsid w:val="000D56DC"/>
    <w:rsid w:val="000D7E85"/>
    <w:rsid w:val="000E017A"/>
    <w:rsid w:val="000E21A3"/>
    <w:rsid w:val="000E379E"/>
    <w:rsid w:val="000E4772"/>
    <w:rsid w:val="000E48AE"/>
    <w:rsid w:val="000E4AAC"/>
    <w:rsid w:val="000E6635"/>
    <w:rsid w:val="000E6683"/>
    <w:rsid w:val="000E6ADB"/>
    <w:rsid w:val="000E6DAA"/>
    <w:rsid w:val="000E7011"/>
    <w:rsid w:val="000E7B4B"/>
    <w:rsid w:val="000F1396"/>
    <w:rsid w:val="000F15BD"/>
    <w:rsid w:val="000F1821"/>
    <w:rsid w:val="000F2175"/>
    <w:rsid w:val="000F25AD"/>
    <w:rsid w:val="000F32AD"/>
    <w:rsid w:val="000F4FBF"/>
    <w:rsid w:val="000F5B2D"/>
    <w:rsid w:val="00100CB1"/>
    <w:rsid w:val="00101494"/>
    <w:rsid w:val="00102284"/>
    <w:rsid w:val="00102545"/>
    <w:rsid w:val="001031A6"/>
    <w:rsid w:val="00103B97"/>
    <w:rsid w:val="00104758"/>
    <w:rsid w:val="001060B1"/>
    <w:rsid w:val="00106C76"/>
    <w:rsid w:val="00107432"/>
    <w:rsid w:val="00107652"/>
    <w:rsid w:val="00107D04"/>
    <w:rsid w:val="001119E7"/>
    <w:rsid w:val="00111E86"/>
    <w:rsid w:val="0011306B"/>
    <w:rsid w:val="001130BC"/>
    <w:rsid w:val="00113B9B"/>
    <w:rsid w:val="0011598A"/>
    <w:rsid w:val="00115FD2"/>
    <w:rsid w:val="00116334"/>
    <w:rsid w:val="0011751D"/>
    <w:rsid w:val="001204D4"/>
    <w:rsid w:val="00120FEF"/>
    <w:rsid w:val="00121860"/>
    <w:rsid w:val="00122001"/>
    <w:rsid w:val="0012203D"/>
    <w:rsid w:val="00122ADB"/>
    <w:rsid w:val="001236D8"/>
    <w:rsid w:val="00123A1C"/>
    <w:rsid w:val="00125634"/>
    <w:rsid w:val="001259F3"/>
    <w:rsid w:val="00126758"/>
    <w:rsid w:val="00131163"/>
    <w:rsid w:val="00131353"/>
    <w:rsid w:val="00132473"/>
    <w:rsid w:val="001332B0"/>
    <w:rsid w:val="00133EF6"/>
    <w:rsid w:val="001347A8"/>
    <w:rsid w:val="00135B5E"/>
    <w:rsid w:val="001367D7"/>
    <w:rsid w:val="00136CE2"/>
    <w:rsid w:val="00136F34"/>
    <w:rsid w:val="00142EDB"/>
    <w:rsid w:val="001431F2"/>
    <w:rsid w:val="001436AA"/>
    <w:rsid w:val="00143D7B"/>
    <w:rsid w:val="00145507"/>
    <w:rsid w:val="00145877"/>
    <w:rsid w:val="00145B0D"/>
    <w:rsid w:val="00146299"/>
    <w:rsid w:val="001469E3"/>
    <w:rsid w:val="00146A47"/>
    <w:rsid w:val="00146D51"/>
    <w:rsid w:val="00146EF3"/>
    <w:rsid w:val="00147961"/>
    <w:rsid w:val="00147F38"/>
    <w:rsid w:val="001506AA"/>
    <w:rsid w:val="0015225F"/>
    <w:rsid w:val="00152D78"/>
    <w:rsid w:val="001544C3"/>
    <w:rsid w:val="001551B0"/>
    <w:rsid w:val="0015536B"/>
    <w:rsid w:val="00155426"/>
    <w:rsid w:val="001563C9"/>
    <w:rsid w:val="001565BF"/>
    <w:rsid w:val="00157A9A"/>
    <w:rsid w:val="0016045D"/>
    <w:rsid w:val="00162594"/>
    <w:rsid w:val="00162867"/>
    <w:rsid w:val="001654E3"/>
    <w:rsid w:val="001664BC"/>
    <w:rsid w:val="00166674"/>
    <w:rsid w:val="00167CCB"/>
    <w:rsid w:val="001717C9"/>
    <w:rsid w:val="001732A0"/>
    <w:rsid w:val="00174191"/>
    <w:rsid w:val="00174466"/>
    <w:rsid w:val="0017676D"/>
    <w:rsid w:val="00176A50"/>
    <w:rsid w:val="0018207A"/>
    <w:rsid w:val="00182081"/>
    <w:rsid w:val="00182F6B"/>
    <w:rsid w:val="00184766"/>
    <w:rsid w:val="00184AF3"/>
    <w:rsid w:val="00184D14"/>
    <w:rsid w:val="00186486"/>
    <w:rsid w:val="00186D52"/>
    <w:rsid w:val="001874F7"/>
    <w:rsid w:val="00190335"/>
    <w:rsid w:val="00190D11"/>
    <w:rsid w:val="00190ED4"/>
    <w:rsid w:val="0019201E"/>
    <w:rsid w:val="00192458"/>
    <w:rsid w:val="001933B4"/>
    <w:rsid w:val="00193A51"/>
    <w:rsid w:val="00193ADC"/>
    <w:rsid w:val="00194498"/>
    <w:rsid w:val="001944D9"/>
    <w:rsid w:val="00195512"/>
    <w:rsid w:val="001964CB"/>
    <w:rsid w:val="001A132F"/>
    <w:rsid w:val="001A1C87"/>
    <w:rsid w:val="001A2229"/>
    <w:rsid w:val="001A22A1"/>
    <w:rsid w:val="001A22D3"/>
    <w:rsid w:val="001A2EC7"/>
    <w:rsid w:val="001A3818"/>
    <w:rsid w:val="001A4992"/>
    <w:rsid w:val="001A4B8B"/>
    <w:rsid w:val="001A4CBB"/>
    <w:rsid w:val="001A6B26"/>
    <w:rsid w:val="001A7B14"/>
    <w:rsid w:val="001B0091"/>
    <w:rsid w:val="001B07D9"/>
    <w:rsid w:val="001B0ADD"/>
    <w:rsid w:val="001B28BB"/>
    <w:rsid w:val="001B2A91"/>
    <w:rsid w:val="001B3008"/>
    <w:rsid w:val="001B365D"/>
    <w:rsid w:val="001B7610"/>
    <w:rsid w:val="001B77DC"/>
    <w:rsid w:val="001C01F6"/>
    <w:rsid w:val="001C02D9"/>
    <w:rsid w:val="001C048F"/>
    <w:rsid w:val="001C05C9"/>
    <w:rsid w:val="001C06FC"/>
    <w:rsid w:val="001C0CF3"/>
    <w:rsid w:val="001C0E4E"/>
    <w:rsid w:val="001C0F90"/>
    <w:rsid w:val="001C1100"/>
    <w:rsid w:val="001C21B0"/>
    <w:rsid w:val="001C5A07"/>
    <w:rsid w:val="001C5CF9"/>
    <w:rsid w:val="001C5DA8"/>
    <w:rsid w:val="001C60C7"/>
    <w:rsid w:val="001C6FC6"/>
    <w:rsid w:val="001C718C"/>
    <w:rsid w:val="001D009C"/>
    <w:rsid w:val="001D10B7"/>
    <w:rsid w:val="001D1505"/>
    <w:rsid w:val="001D2805"/>
    <w:rsid w:val="001D317F"/>
    <w:rsid w:val="001D39B1"/>
    <w:rsid w:val="001D44D7"/>
    <w:rsid w:val="001D6776"/>
    <w:rsid w:val="001D75EE"/>
    <w:rsid w:val="001D78B7"/>
    <w:rsid w:val="001E08D0"/>
    <w:rsid w:val="001E11AE"/>
    <w:rsid w:val="001E1509"/>
    <w:rsid w:val="001E1C12"/>
    <w:rsid w:val="001E2370"/>
    <w:rsid w:val="001E270C"/>
    <w:rsid w:val="001E3DD6"/>
    <w:rsid w:val="001E4960"/>
    <w:rsid w:val="001F09C5"/>
    <w:rsid w:val="001F2A3F"/>
    <w:rsid w:val="001F32E1"/>
    <w:rsid w:val="001F36B7"/>
    <w:rsid w:val="001F4AFC"/>
    <w:rsid w:val="001F5310"/>
    <w:rsid w:val="001F6144"/>
    <w:rsid w:val="001F7138"/>
    <w:rsid w:val="00200145"/>
    <w:rsid w:val="002018F8"/>
    <w:rsid w:val="00201DD6"/>
    <w:rsid w:val="002020E0"/>
    <w:rsid w:val="00202299"/>
    <w:rsid w:val="00203974"/>
    <w:rsid w:val="00203B69"/>
    <w:rsid w:val="00204BE5"/>
    <w:rsid w:val="00205D4B"/>
    <w:rsid w:val="00207925"/>
    <w:rsid w:val="00207AEB"/>
    <w:rsid w:val="0021032C"/>
    <w:rsid w:val="0021106B"/>
    <w:rsid w:val="00211120"/>
    <w:rsid w:val="00212FB1"/>
    <w:rsid w:val="00213811"/>
    <w:rsid w:val="00213BB7"/>
    <w:rsid w:val="00214AC5"/>
    <w:rsid w:val="00216106"/>
    <w:rsid w:val="00216588"/>
    <w:rsid w:val="00216E5F"/>
    <w:rsid w:val="00217562"/>
    <w:rsid w:val="00217752"/>
    <w:rsid w:val="00220A56"/>
    <w:rsid w:val="00220AE0"/>
    <w:rsid w:val="00221B2B"/>
    <w:rsid w:val="00221E38"/>
    <w:rsid w:val="0022283E"/>
    <w:rsid w:val="00222BC3"/>
    <w:rsid w:val="00222CF3"/>
    <w:rsid w:val="002236C9"/>
    <w:rsid w:val="00226962"/>
    <w:rsid w:val="0022746E"/>
    <w:rsid w:val="002278DD"/>
    <w:rsid w:val="00227BEF"/>
    <w:rsid w:val="00227E01"/>
    <w:rsid w:val="002312DE"/>
    <w:rsid w:val="00231344"/>
    <w:rsid w:val="002315F5"/>
    <w:rsid w:val="002316C0"/>
    <w:rsid w:val="00231976"/>
    <w:rsid w:val="00231ED4"/>
    <w:rsid w:val="00233131"/>
    <w:rsid w:val="0023382B"/>
    <w:rsid w:val="00233D0B"/>
    <w:rsid w:val="00234520"/>
    <w:rsid w:val="00234886"/>
    <w:rsid w:val="00234E19"/>
    <w:rsid w:val="00235BB6"/>
    <w:rsid w:val="00236C1B"/>
    <w:rsid w:val="00237A20"/>
    <w:rsid w:val="002400D5"/>
    <w:rsid w:val="002405DC"/>
    <w:rsid w:val="00241048"/>
    <w:rsid w:val="00241F85"/>
    <w:rsid w:val="002425D0"/>
    <w:rsid w:val="002432BE"/>
    <w:rsid w:val="00245B5D"/>
    <w:rsid w:val="00246D16"/>
    <w:rsid w:val="00246E0B"/>
    <w:rsid w:val="00250A9D"/>
    <w:rsid w:val="0025144E"/>
    <w:rsid w:val="0025150B"/>
    <w:rsid w:val="0025179B"/>
    <w:rsid w:val="00252AF7"/>
    <w:rsid w:val="00253474"/>
    <w:rsid w:val="002539D0"/>
    <w:rsid w:val="00253E5E"/>
    <w:rsid w:val="002550B8"/>
    <w:rsid w:val="00256491"/>
    <w:rsid w:val="00256BF3"/>
    <w:rsid w:val="002574FA"/>
    <w:rsid w:val="00261E29"/>
    <w:rsid w:val="00262412"/>
    <w:rsid w:val="00262F08"/>
    <w:rsid w:val="00263A34"/>
    <w:rsid w:val="00263D84"/>
    <w:rsid w:val="002644C4"/>
    <w:rsid w:val="00265153"/>
    <w:rsid w:val="00265A63"/>
    <w:rsid w:val="00265D39"/>
    <w:rsid w:val="002679B6"/>
    <w:rsid w:val="00270626"/>
    <w:rsid w:val="0027082A"/>
    <w:rsid w:val="00271A85"/>
    <w:rsid w:val="00271D25"/>
    <w:rsid w:val="00271E55"/>
    <w:rsid w:val="00274B18"/>
    <w:rsid w:val="00275CB2"/>
    <w:rsid w:val="00276516"/>
    <w:rsid w:val="002774C5"/>
    <w:rsid w:val="00277919"/>
    <w:rsid w:val="00281180"/>
    <w:rsid w:val="002814C7"/>
    <w:rsid w:val="00282FDA"/>
    <w:rsid w:val="002834BF"/>
    <w:rsid w:val="00284551"/>
    <w:rsid w:val="0028496B"/>
    <w:rsid w:val="00286280"/>
    <w:rsid w:val="002862DF"/>
    <w:rsid w:val="00286CCF"/>
    <w:rsid w:val="00287639"/>
    <w:rsid w:val="00290B5D"/>
    <w:rsid w:val="002913C1"/>
    <w:rsid w:val="00291F6D"/>
    <w:rsid w:val="002929C3"/>
    <w:rsid w:val="00294BCA"/>
    <w:rsid w:val="00294C30"/>
    <w:rsid w:val="002950B7"/>
    <w:rsid w:val="002A0268"/>
    <w:rsid w:val="002A0E2C"/>
    <w:rsid w:val="002A2ABE"/>
    <w:rsid w:val="002A3A6F"/>
    <w:rsid w:val="002A3E1B"/>
    <w:rsid w:val="002A4631"/>
    <w:rsid w:val="002A5215"/>
    <w:rsid w:val="002A6BB9"/>
    <w:rsid w:val="002B0188"/>
    <w:rsid w:val="002B068F"/>
    <w:rsid w:val="002B0793"/>
    <w:rsid w:val="002B116E"/>
    <w:rsid w:val="002B1603"/>
    <w:rsid w:val="002B197B"/>
    <w:rsid w:val="002B19FF"/>
    <w:rsid w:val="002B22FC"/>
    <w:rsid w:val="002B3224"/>
    <w:rsid w:val="002B6DDB"/>
    <w:rsid w:val="002B721A"/>
    <w:rsid w:val="002B784C"/>
    <w:rsid w:val="002B78DF"/>
    <w:rsid w:val="002C0101"/>
    <w:rsid w:val="002C14E0"/>
    <w:rsid w:val="002C19DE"/>
    <w:rsid w:val="002C1CA3"/>
    <w:rsid w:val="002C23D6"/>
    <w:rsid w:val="002C24FB"/>
    <w:rsid w:val="002C3335"/>
    <w:rsid w:val="002C3A69"/>
    <w:rsid w:val="002C4618"/>
    <w:rsid w:val="002C4A69"/>
    <w:rsid w:val="002C6299"/>
    <w:rsid w:val="002C6E14"/>
    <w:rsid w:val="002C7857"/>
    <w:rsid w:val="002C7DB2"/>
    <w:rsid w:val="002D057C"/>
    <w:rsid w:val="002D1502"/>
    <w:rsid w:val="002D282F"/>
    <w:rsid w:val="002D2B87"/>
    <w:rsid w:val="002D57E2"/>
    <w:rsid w:val="002D6748"/>
    <w:rsid w:val="002D6996"/>
    <w:rsid w:val="002D6CE9"/>
    <w:rsid w:val="002D760D"/>
    <w:rsid w:val="002E1641"/>
    <w:rsid w:val="002E1800"/>
    <w:rsid w:val="002E1E09"/>
    <w:rsid w:val="002E1F7B"/>
    <w:rsid w:val="002F1266"/>
    <w:rsid w:val="002F1DF6"/>
    <w:rsid w:val="002F223D"/>
    <w:rsid w:val="002F23D8"/>
    <w:rsid w:val="002F28AB"/>
    <w:rsid w:val="002F3711"/>
    <w:rsid w:val="002F4024"/>
    <w:rsid w:val="002F4AB0"/>
    <w:rsid w:val="002F74B3"/>
    <w:rsid w:val="002F7BAA"/>
    <w:rsid w:val="003000A6"/>
    <w:rsid w:val="003003B1"/>
    <w:rsid w:val="00301586"/>
    <w:rsid w:val="00301B71"/>
    <w:rsid w:val="0030219C"/>
    <w:rsid w:val="003026E9"/>
    <w:rsid w:val="0030276C"/>
    <w:rsid w:val="00302983"/>
    <w:rsid w:val="003033D7"/>
    <w:rsid w:val="00304C40"/>
    <w:rsid w:val="00306612"/>
    <w:rsid w:val="00310F56"/>
    <w:rsid w:val="00313388"/>
    <w:rsid w:val="00313D69"/>
    <w:rsid w:val="00314EA2"/>
    <w:rsid w:val="0031515B"/>
    <w:rsid w:val="003159A6"/>
    <w:rsid w:val="003159CF"/>
    <w:rsid w:val="003159D5"/>
    <w:rsid w:val="00315AA6"/>
    <w:rsid w:val="00315E3C"/>
    <w:rsid w:val="003204B6"/>
    <w:rsid w:val="00321160"/>
    <w:rsid w:val="00322E9A"/>
    <w:rsid w:val="00323126"/>
    <w:rsid w:val="0032342A"/>
    <w:rsid w:val="003236B6"/>
    <w:rsid w:val="00323E3D"/>
    <w:rsid w:val="00323E79"/>
    <w:rsid w:val="0032506A"/>
    <w:rsid w:val="0032515E"/>
    <w:rsid w:val="003256DE"/>
    <w:rsid w:val="0032604F"/>
    <w:rsid w:val="00326116"/>
    <w:rsid w:val="003270E3"/>
    <w:rsid w:val="0032717E"/>
    <w:rsid w:val="00327A32"/>
    <w:rsid w:val="00327F67"/>
    <w:rsid w:val="00331134"/>
    <w:rsid w:val="0033114E"/>
    <w:rsid w:val="003317E6"/>
    <w:rsid w:val="00331A47"/>
    <w:rsid w:val="00331C45"/>
    <w:rsid w:val="00332A79"/>
    <w:rsid w:val="00333812"/>
    <w:rsid w:val="00333874"/>
    <w:rsid w:val="0033577E"/>
    <w:rsid w:val="0033593A"/>
    <w:rsid w:val="00336E35"/>
    <w:rsid w:val="00340903"/>
    <w:rsid w:val="00340DE0"/>
    <w:rsid w:val="00341047"/>
    <w:rsid w:val="00341484"/>
    <w:rsid w:val="003429FF"/>
    <w:rsid w:val="00342CA2"/>
    <w:rsid w:val="00343418"/>
    <w:rsid w:val="00343A6C"/>
    <w:rsid w:val="003440B0"/>
    <w:rsid w:val="00344ECD"/>
    <w:rsid w:val="0034593D"/>
    <w:rsid w:val="00345DCB"/>
    <w:rsid w:val="0034610A"/>
    <w:rsid w:val="00347D06"/>
    <w:rsid w:val="003503F7"/>
    <w:rsid w:val="00352721"/>
    <w:rsid w:val="003557F8"/>
    <w:rsid w:val="00355E8A"/>
    <w:rsid w:val="00356712"/>
    <w:rsid w:val="00356A2C"/>
    <w:rsid w:val="003577E2"/>
    <w:rsid w:val="00357EB1"/>
    <w:rsid w:val="00360C2B"/>
    <w:rsid w:val="00361A47"/>
    <w:rsid w:val="003623B8"/>
    <w:rsid w:val="00362612"/>
    <w:rsid w:val="00362A0B"/>
    <w:rsid w:val="0036388E"/>
    <w:rsid w:val="00363C68"/>
    <w:rsid w:val="003644A4"/>
    <w:rsid w:val="00365BE7"/>
    <w:rsid w:val="00366825"/>
    <w:rsid w:val="00366C3B"/>
    <w:rsid w:val="003673E8"/>
    <w:rsid w:val="00370934"/>
    <w:rsid w:val="003726CE"/>
    <w:rsid w:val="003729D4"/>
    <w:rsid w:val="00372B98"/>
    <w:rsid w:val="00373C27"/>
    <w:rsid w:val="003747A1"/>
    <w:rsid w:val="00374B3C"/>
    <w:rsid w:val="003752E0"/>
    <w:rsid w:val="00376CDF"/>
    <w:rsid w:val="003776B9"/>
    <w:rsid w:val="003779C6"/>
    <w:rsid w:val="00377EB3"/>
    <w:rsid w:val="003803C9"/>
    <w:rsid w:val="003806DB"/>
    <w:rsid w:val="003812F4"/>
    <w:rsid w:val="00381A0A"/>
    <w:rsid w:val="00381C54"/>
    <w:rsid w:val="00384809"/>
    <w:rsid w:val="00384D2A"/>
    <w:rsid w:val="0038587A"/>
    <w:rsid w:val="003859DD"/>
    <w:rsid w:val="00385D55"/>
    <w:rsid w:val="0039135D"/>
    <w:rsid w:val="00392897"/>
    <w:rsid w:val="003929F1"/>
    <w:rsid w:val="003931F6"/>
    <w:rsid w:val="00393746"/>
    <w:rsid w:val="00393B35"/>
    <w:rsid w:val="00395B9E"/>
    <w:rsid w:val="003A09A1"/>
    <w:rsid w:val="003A190E"/>
    <w:rsid w:val="003A2309"/>
    <w:rsid w:val="003A2487"/>
    <w:rsid w:val="003A29EF"/>
    <w:rsid w:val="003A2E21"/>
    <w:rsid w:val="003A3E0F"/>
    <w:rsid w:val="003A55C7"/>
    <w:rsid w:val="003A5888"/>
    <w:rsid w:val="003A5E2F"/>
    <w:rsid w:val="003A5F17"/>
    <w:rsid w:val="003A6ABD"/>
    <w:rsid w:val="003A7356"/>
    <w:rsid w:val="003A7AE2"/>
    <w:rsid w:val="003B08D3"/>
    <w:rsid w:val="003B0CE1"/>
    <w:rsid w:val="003B0EF8"/>
    <w:rsid w:val="003B23F5"/>
    <w:rsid w:val="003B2A1A"/>
    <w:rsid w:val="003B42DC"/>
    <w:rsid w:val="003B560D"/>
    <w:rsid w:val="003B570F"/>
    <w:rsid w:val="003B6E0D"/>
    <w:rsid w:val="003B70F3"/>
    <w:rsid w:val="003B7348"/>
    <w:rsid w:val="003B7BEE"/>
    <w:rsid w:val="003C064D"/>
    <w:rsid w:val="003C1257"/>
    <w:rsid w:val="003C2A40"/>
    <w:rsid w:val="003C2EA1"/>
    <w:rsid w:val="003C32F5"/>
    <w:rsid w:val="003C5C66"/>
    <w:rsid w:val="003C6A4D"/>
    <w:rsid w:val="003C7551"/>
    <w:rsid w:val="003C7C29"/>
    <w:rsid w:val="003D0FF2"/>
    <w:rsid w:val="003D1056"/>
    <w:rsid w:val="003D1BC8"/>
    <w:rsid w:val="003D26C1"/>
    <w:rsid w:val="003D43FD"/>
    <w:rsid w:val="003D4E19"/>
    <w:rsid w:val="003D57EA"/>
    <w:rsid w:val="003D745A"/>
    <w:rsid w:val="003D7E1B"/>
    <w:rsid w:val="003E03BB"/>
    <w:rsid w:val="003E0F51"/>
    <w:rsid w:val="003E17ED"/>
    <w:rsid w:val="003E2036"/>
    <w:rsid w:val="003E231F"/>
    <w:rsid w:val="003E44FA"/>
    <w:rsid w:val="003E5527"/>
    <w:rsid w:val="003E5B51"/>
    <w:rsid w:val="003E5DA6"/>
    <w:rsid w:val="003E5F5C"/>
    <w:rsid w:val="003E7A30"/>
    <w:rsid w:val="003F0A75"/>
    <w:rsid w:val="003F1531"/>
    <w:rsid w:val="003F3F04"/>
    <w:rsid w:val="003F4850"/>
    <w:rsid w:val="003F513C"/>
    <w:rsid w:val="003F62DE"/>
    <w:rsid w:val="003F68E6"/>
    <w:rsid w:val="003F7D0A"/>
    <w:rsid w:val="0040009D"/>
    <w:rsid w:val="0040074F"/>
    <w:rsid w:val="004027E4"/>
    <w:rsid w:val="00402C2F"/>
    <w:rsid w:val="00404755"/>
    <w:rsid w:val="00405BA3"/>
    <w:rsid w:val="00406932"/>
    <w:rsid w:val="0040794E"/>
    <w:rsid w:val="00410AF0"/>
    <w:rsid w:val="00411612"/>
    <w:rsid w:val="00411FA8"/>
    <w:rsid w:val="00412505"/>
    <w:rsid w:val="00412D75"/>
    <w:rsid w:val="00413362"/>
    <w:rsid w:val="00414958"/>
    <w:rsid w:val="00414F10"/>
    <w:rsid w:val="0041690D"/>
    <w:rsid w:val="00421CB9"/>
    <w:rsid w:val="00421CDC"/>
    <w:rsid w:val="00422097"/>
    <w:rsid w:val="0042220D"/>
    <w:rsid w:val="004229EA"/>
    <w:rsid w:val="0042332F"/>
    <w:rsid w:val="00423C50"/>
    <w:rsid w:val="004241EC"/>
    <w:rsid w:val="00424BDE"/>
    <w:rsid w:val="004276B1"/>
    <w:rsid w:val="0043038B"/>
    <w:rsid w:val="00430981"/>
    <w:rsid w:val="00431F43"/>
    <w:rsid w:val="004327A1"/>
    <w:rsid w:val="00433FF2"/>
    <w:rsid w:val="004342F6"/>
    <w:rsid w:val="004358F7"/>
    <w:rsid w:val="004363FF"/>
    <w:rsid w:val="00436E16"/>
    <w:rsid w:val="00437279"/>
    <w:rsid w:val="00437C52"/>
    <w:rsid w:val="0044081B"/>
    <w:rsid w:val="00440A12"/>
    <w:rsid w:val="00441117"/>
    <w:rsid w:val="004419F1"/>
    <w:rsid w:val="00441BC1"/>
    <w:rsid w:val="0044284B"/>
    <w:rsid w:val="00442C1A"/>
    <w:rsid w:val="00442C90"/>
    <w:rsid w:val="00442FE1"/>
    <w:rsid w:val="004432BE"/>
    <w:rsid w:val="00443931"/>
    <w:rsid w:val="00444443"/>
    <w:rsid w:val="00444D3A"/>
    <w:rsid w:val="00444F1C"/>
    <w:rsid w:val="00446FAB"/>
    <w:rsid w:val="00447409"/>
    <w:rsid w:val="00450387"/>
    <w:rsid w:val="004503F8"/>
    <w:rsid w:val="00451618"/>
    <w:rsid w:val="00451994"/>
    <w:rsid w:val="00451D5C"/>
    <w:rsid w:val="0045311D"/>
    <w:rsid w:val="00453A83"/>
    <w:rsid w:val="00453C77"/>
    <w:rsid w:val="0045449D"/>
    <w:rsid w:val="00454AD8"/>
    <w:rsid w:val="00454E4B"/>
    <w:rsid w:val="00456502"/>
    <w:rsid w:val="00456CA4"/>
    <w:rsid w:val="004571CC"/>
    <w:rsid w:val="004619C2"/>
    <w:rsid w:val="00462BF4"/>
    <w:rsid w:val="00465081"/>
    <w:rsid w:val="004669CE"/>
    <w:rsid w:val="00467A8E"/>
    <w:rsid w:val="00467C93"/>
    <w:rsid w:val="00467D4D"/>
    <w:rsid w:val="00470CCC"/>
    <w:rsid w:val="00471512"/>
    <w:rsid w:val="00472FAE"/>
    <w:rsid w:val="00473385"/>
    <w:rsid w:val="0047371C"/>
    <w:rsid w:val="00474490"/>
    <w:rsid w:val="00474BF8"/>
    <w:rsid w:val="00475381"/>
    <w:rsid w:val="004756CF"/>
    <w:rsid w:val="00475707"/>
    <w:rsid w:val="00475F5B"/>
    <w:rsid w:val="00476EC2"/>
    <w:rsid w:val="0047702A"/>
    <w:rsid w:val="00477430"/>
    <w:rsid w:val="00477975"/>
    <w:rsid w:val="00480D64"/>
    <w:rsid w:val="00480F42"/>
    <w:rsid w:val="004817B8"/>
    <w:rsid w:val="004819C8"/>
    <w:rsid w:val="0048217D"/>
    <w:rsid w:val="004842A9"/>
    <w:rsid w:val="00485035"/>
    <w:rsid w:val="004865F4"/>
    <w:rsid w:val="00486B9F"/>
    <w:rsid w:val="00486DBD"/>
    <w:rsid w:val="00487211"/>
    <w:rsid w:val="004872DA"/>
    <w:rsid w:val="00487B7D"/>
    <w:rsid w:val="00487D39"/>
    <w:rsid w:val="00490182"/>
    <w:rsid w:val="00490309"/>
    <w:rsid w:val="0049174F"/>
    <w:rsid w:val="00491FBD"/>
    <w:rsid w:val="00492215"/>
    <w:rsid w:val="004926D3"/>
    <w:rsid w:val="00492A1A"/>
    <w:rsid w:val="00492D90"/>
    <w:rsid w:val="00495658"/>
    <w:rsid w:val="00495D7C"/>
    <w:rsid w:val="0049696D"/>
    <w:rsid w:val="004A1AE0"/>
    <w:rsid w:val="004A4659"/>
    <w:rsid w:val="004A5029"/>
    <w:rsid w:val="004A5583"/>
    <w:rsid w:val="004A5AC4"/>
    <w:rsid w:val="004B0AF0"/>
    <w:rsid w:val="004B1D97"/>
    <w:rsid w:val="004B1DAA"/>
    <w:rsid w:val="004B26FE"/>
    <w:rsid w:val="004B46EE"/>
    <w:rsid w:val="004B5CA4"/>
    <w:rsid w:val="004B6960"/>
    <w:rsid w:val="004B79B5"/>
    <w:rsid w:val="004B7F54"/>
    <w:rsid w:val="004C015C"/>
    <w:rsid w:val="004C0971"/>
    <w:rsid w:val="004C0BB1"/>
    <w:rsid w:val="004C1000"/>
    <w:rsid w:val="004C1CAF"/>
    <w:rsid w:val="004C28EE"/>
    <w:rsid w:val="004C2E8F"/>
    <w:rsid w:val="004C34BB"/>
    <w:rsid w:val="004C5515"/>
    <w:rsid w:val="004C64B8"/>
    <w:rsid w:val="004C6F35"/>
    <w:rsid w:val="004C7169"/>
    <w:rsid w:val="004D0AFF"/>
    <w:rsid w:val="004D0D76"/>
    <w:rsid w:val="004D1181"/>
    <w:rsid w:val="004D2704"/>
    <w:rsid w:val="004D28B1"/>
    <w:rsid w:val="004D2A5A"/>
    <w:rsid w:val="004D43F5"/>
    <w:rsid w:val="004D44EC"/>
    <w:rsid w:val="004D522D"/>
    <w:rsid w:val="004D54CC"/>
    <w:rsid w:val="004D5CE1"/>
    <w:rsid w:val="004D5EA5"/>
    <w:rsid w:val="004D623E"/>
    <w:rsid w:val="004D777A"/>
    <w:rsid w:val="004D7B1B"/>
    <w:rsid w:val="004E020A"/>
    <w:rsid w:val="004E2CD9"/>
    <w:rsid w:val="004E343A"/>
    <w:rsid w:val="004E355D"/>
    <w:rsid w:val="004E37D6"/>
    <w:rsid w:val="004E3BE1"/>
    <w:rsid w:val="004E44AB"/>
    <w:rsid w:val="004E714D"/>
    <w:rsid w:val="004F03A9"/>
    <w:rsid w:val="004F0F42"/>
    <w:rsid w:val="004F1313"/>
    <w:rsid w:val="004F2068"/>
    <w:rsid w:val="004F2CA5"/>
    <w:rsid w:val="004F3EDA"/>
    <w:rsid w:val="004F4BEE"/>
    <w:rsid w:val="004F58FE"/>
    <w:rsid w:val="004F743E"/>
    <w:rsid w:val="004F74A5"/>
    <w:rsid w:val="004F7B6E"/>
    <w:rsid w:val="00501A87"/>
    <w:rsid w:val="00504C87"/>
    <w:rsid w:val="005050AB"/>
    <w:rsid w:val="00505429"/>
    <w:rsid w:val="00507683"/>
    <w:rsid w:val="00507740"/>
    <w:rsid w:val="00507E01"/>
    <w:rsid w:val="00510244"/>
    <w:rsid w:val="00510BC8"/>
    <w:rsid w:val="005113F6"/>
    <w:rsid w:val="0051157B"/>
    <w:rsid w:val="0051284A"/>
    <w:rsid w:val="005136AC"/>
    <w:rsid w:val="005157F4"/>
    <w:rsid w:val="00515B32"/>
    <w:rsid w:val="005169F6"/>
    <w:rsid w:val="00520899"/>
    <w:rsid w:val="00521620"/>
    <w:rsid w:val="00521928"/>
    <w:rsid w:val="005229E2"/>
    <w:rsid w:val="00522A8F"/>
    <w:rsid w:val="00524933"/>
    <w:rsid w:val="00525F34"/>
    <w:rsid w:val="005260E6"/>
    <w:rsid w:val="00527C84"/>
    <w:rsid w:val="00527FD2"/>
    <w:rsid w:val="00530682"/>
    <w:rsid w:val="00531029"/>
    <w:rsid w:val="00531670"/>
    <w:rsid w:val="00532089"/>
    <w:rsid w:val="005325B1"/>
    <w:rsid w:val="00532986"/>
    <w:rsid w:val="00533065"/>
    <w:rsid w:val="0053434C"/>
    <w:rsid w:val="005345A6"/>
    <w:rsid w:val="00534F0E"/>
    <w:rsid w:val="005355DB"/>
    <w:rsid w:val="00535ABC"/>
    <w:rsid w:val="0053605D"/>
    <w:rsid w:val="00537988"/>
    <w:rsid w:val="00537AFA"/>
    <w:rsid w:val="00540364"/>
    <w:rsid w:val="00540A47"/>
    <w:rsid w:val="00540B90"/>
    <w:rsid w:val="005411C7"/>
    <w:rsid w:val="00542E75"/>
    <w:rsid w:val="00543A6E"/>
    <w:rsid w:val="00543F44"/>
    <w:rsid w:val="005444A3"/>
    <w:rsid w:val="005444BD"/>
    <w:rsid w:val="00544662"/>
    <w:rsid w:val="005456B7"/>
    <w:rsid w:val="00546A3E"/>
    <w:rsid w:val="0055042E"/>
    <w:rsid w:val="0055123C"/>
    <w:rsid w:val="00551247"/>
    <w:rsid w:val="0055225F"/>
    <w:rsid w:val="00552E15"/>
    <w:rsid w:val="0055333F"/>
    <w:rsid w:val="0055568A"/>
    <w:rsid w:val="00555C64"/>
    <w:rsid w:val="00557146"/>
    <w:rsid w:val="0056104E"/>
    <w:rsid w:val="00561CD2"/>
    <w:rsid w:val="00562E1E"/>
    <w:rsid w:val="00563BD6"/>
    <w:rsid w:val="00564C5E"/>
    <w:rsid w:val="00565E0B"/>
    <w:rsid w:val="00567947"/>
    <w:rsid w:val="0057037C"/>
    <w:rsid w:val="00571FA5"/>
    <w:rsid w:val="00572A50"/>
    <w:rsid w:val="00573380"/>
    <w:rsid w:val="00575B98"/>
    <w:rsid w:val="00576123"/>
    <w:rsid w:val="00576C02"/>
    <w:rsid w:val="00577DCA"/>
    <w:rsid w:val="005800F7"/>
    <w:rsid w:val="0058274C"/>
    <w:rsid w:val="00582CFF"/>
    <w:rsid w:val="00583388"/>
    <w:rsid w:val="005836EB"/>
    <w:rsid w:val="00583F51"/>
    <w:rsid w:val="005840D8"/>
    <w:rsid w:val="005845D5"/>
    <w:rsid w:val="0058478A"/>
    <w:rsid w:val="00584A82"/>
    <w:rsid w:val="00584B8E"/>
    <w:rsid w:val="00585D99"/>
    <w:rsid w:val="00585DE9"/>
    <w:rsid w:val="0059025D"/>
    <w:rsid w:val="00590AF8"/>
    <w:rsid w:val="00590F74"/>
    <w:rsid w:val="005913D1"/>
    <w:rsid w:val="00591487"/>
    <w:rsid w:val="00591DD3"/>
    <w:rsid w:val="005921D9"/>
    <w:rsid w:val="00592435"/>
    <w:rsid w:val="00594207"/>
    <w:rsid w:val="005943AC"/>
    <w:rsid w:val="00594B9D"/>
    <w:rsid w:val="0059503A"/>
    <w:rsid w:val="005954EE"/>
    <w:rsid w:val="005969C8"/>
    <w:rsid w:val="00596FCE"/>
    <w:rsid w:val="00597245"/>
    <w:rsid w:val="005A0A05"/>
    <w:rsid w:val="005A4DB4"/>
    <w:rsid w:val="005A5C90"/>
    <w:rsid w:val="005A5F40"/>
    <w:rsid w:val="005A70CA"/>
    <w:rsid w:val="005B0018"/>
    <w:rsid w:val="005B119D"/>
    <w:rsid w:val="005B2380"/>
    <w:rsid w:val="005B2FBC"/>
    <w:rsid w:val="005B371C"/>
    <w:rsid w:val="005B43E9"/>
    <w:rsid w:val="005B5EEE"/>
    <w:rsid w:val="005B6EB3"/>
    <w:rsid w:val="005C0968"/>
    <w:rsid w:val="005C0AD5"/>
    <w:rsid w:val="005C0C46"/>
    <w:rsid w:val="005C1AFE"/>
    <w:rsid w:val="005C1C55"/>
    <w:rsid w:val="005C34FF"/>
    <w:rsid w:val="005C5551"/>
    <w:rsid w:val="005C5EDD"/>
    <w:rsid w:val="005C7928"/>
    <w:rsid w:val="005C7F03"/>
    <w:rsid w:val="005D0FBA"/>
    <w:rsid w:val="005D161D"/>
    <w:rsid w:val="005D1C12"/>
    <w:rsid w:val="005D1E32"/>
    <w:rsid w:val="005D350E"/>
    <w:rsid w:val="005D5344"/>
    <w:rsid w:val="005D5E2E"/>
    <w:rsid w:val="005D5F51"/>
    <w:rsid w:val="005D62FF"/>
    <w:rsid w:val="005D69DC"/>
    <w:rsid w:val="005D7965"/>
    <w:rsid w:val="005E2B1D"/>
    <w:rsid w:val="005E2E2E"/>
    <w:rsid w:val="005E4262"/>
    <w:rsid w:val="005E479E"/>
    <w:rsid w:val="005E4EC7"/>
    <w:rsid w:val="005E6B7A"/>
    <w:rsid w:val="005E6ED8"/>
    <w:rsid w:val="005F2C50"/>
    <w:rsid w:val="005F2E48"/>
    <w:rsid w:val="005F5588"/>
    <w:rsid w:val="005F6953"/>
    <w:rsid w:val="00601186"/>
    <w:rsid w:val="00603192"/>
    <w:rsid w:val="00603DBC"/>
    <w:rsid w:val="0060437A"/>
    <w:rsid w:val="00606B1B"/>
    <w:rsid w:val="00606D15"/>
    <w:rsid w:val="006079F0"/>
    <w:rsid w:val="00607F63"/>
    <w:rsid w:val="0061100A"/>
    <w:rsid w:val="006119DD"/>
    <w:rsid w:val="006124C6"/>
    <w:rsid w:val="0061283D"/>
    <w:rsid w:val="006133F6"/>
    <w:rsid w:val="00614279"/>
    <w:rsid w:val="0061552D"/>
    <w:rsid w:val="0061636C"/>
    <w:rsid w:val="006179CE"/>
    <w:rsid w:val="00621685"/>
    <w:rsid w:val="00623591"/>
    <w:rsid w:val="00624FF7"/>
    <w:rsid w:val="00625F8B"/>
    <w:rsid w:val="006274D5"/>
    <w:rsid w:val="00627827"/>
    <w:rsid w:val="00630B1E"/>
    <w:rsid w:val="00630DD2"/>
    <w:rsid w:val="00630F56"/>
    <w:rsid w:val="00631566"/>
    <w:rsid w:val="006334B6"/>
    <w:rsid w:val="006339B5"/>
    <w:rsid w:val="00633FAB"/>
    <w:rsid w:val="006343BA"/>
    <w:rsid w:val="00635295"/>
    <w:rsid w:val="00635BB8"/>
    <w:rsid w:val="00636914"/>
    <w:rsid w:val="0063715B"/>
    <w:rsid w:val="00637243"/>
    <w:rsid w:val="00637A7A"/>
    <w:rsid w:val="006434A3"/>
    <w:rsid w:val="00643CE3"/>
    <w:rsid w:val="00650974"/>
    <w:rsid w:val="00651DFA"/>
    <w:rsid w:val="006535BB"/>
    <w:rsid w:val="00653D10"/>
    <w:rsid w:val="00653DFF"/>
    <w:rsid w:val="006543FC"/>
    <w:rsid w:val="0065480B"/>
    <w:rsid w:val="006548E2"/>
    <w:rsid w:val="00654CA7"/>
    <w:rsid w:val="00656C0C"/>
    <w:rsid w:val="00656C5E"/>
    <w:rsid w:val="00656CD3"/>
    <w:rsid w:val="00656E42"/>
    <w:rsid w:val="006577C9"/>
    <w:rsid w:val="00657DA0"/>
    <w:rsid w:val="00660073"/>
    <w:rsid w:val="00660DEB"/>
    <w:rsid w:val="00661F13"/>
    <w:rsid w:val="00662ACA"/>
    <w:rsid w:val="00662F4F"/>
    <w:rsid w:val="0066379A"/>
    <w:rsid w:val="0066681B"/>
    <w:rsid w:val="00666951"/>
    <w:rsid w:val="00666F31"/>
    <w:rsid w:val="0066737D"/>
    <w:rsid w:val="006677EE"/>
    <w:rsid w:val="00667E74"/>
    <w:rsid w:val="006732FE"/>
    <w:rsid w:val="0067364A"/>
    <w:rsid w:val="00673CD1"/>
    <w:rsid w:val="00673E28"/>
    <w:rsid w:val="00674102"/>
    <w:rsid w:val="00674C70"/>
    <w:rsid w:val="006754FB"/>
    <w:rsid w:val="00675EDC"/>
    <w:rsid w:val="00676011"/>
    <w:rsid w:val="00677769"/>
    <w:rsid w:val="00677994"/>
    <w:rsid w:val="00677DE0"/>
    <w:rsid w:val="00680174"/>
    <w:rsid w:val="00681495"/>
    <w:rsid w:val="00681632"/>
    <w:rsid w:val="00681920"/>
    <w:rsid w:val="00681952"/>
    <w:rsid w:val="00681A3E"/>
    <w:rsid w:val="006835EE"/>
    <w:rsid w:val="006836CD"/>
    <w:rsid w:val="00683DF0"/>
    <w:rsid w:val="00683F34"/>
    <w:rsid w:val="006853AB"/>
    <w:rsid w:val="00686A76"/>
    <w:rsid w:val="00687393"/>
    <w:rsid w:val="00691180"/>
    <w:rsid w:val="00692208"/>
    <w:rsid w:val="006927B0"/>
    <w:rsid w:val="0069283C"/>
    <w:rsid w:val="006932B9"/>
    <w:rsid w:val="006938A5"/>
    <w:rsid w:val="0069504A"/>
    <w:rsid w:val="006952DB"/>
    <w:rsid w:val="006953D4"/>
    <w:rsid w:val="0069607E"/>
    <w:rsid w:val="006962F9"/>
    <w:rsid w:val="0069702D"/>
    <w:rsid w:val="006A0C3D"/>
    <w:rsid w:val="006A1729"/>
    <w:rsid w:val="006A18C8"/>
    <w:rsid w:val="006A2879"/>
    <w:rsid w:val="006A3746"/>
    <w:rsid w:val="006A3883"/>
    <w:rsid w:val="006A3CDE"/>
    <w:rsid w:val="006A4D0B"/>
    <w:rsid w:val="006A5350"/>
    <w:rsid w:val="006A5A3E"/>
    <w:rsid w:val="006A6949"/>
    <w:rsid w:val="006A748C"/>
    <w:rsid w:val="006A7E45"/>
    <w:rsid w:val="006B0167"/>
    <w:rsid w:val="006B07D4"/>
    <w:rsid w:val="006B08C5"/>
    <w:rsid w:val="006B0A06"/>
    <w:rsid w:val="006B1302"/>
    <w:rsid w:val="006B1F23"/>
    <w:rsid w:val="006B2217"/>
    <w:rsid w:val="006B263D"/>
    <w:rsid w:val="006B294A"/>
    <w:rsid w:val="006B66DA"/>
    <w:rsid w:val="006C0069"/>
    <w:rsid w:val="006C0D88"/>
    <w:rsid w:val="006C1456"/>
    <w:rsid w:val="006C1B84"/>
    <w:rsid w:val="006C1BAF"/>
    <w:rsid w:val="006C1E87"/>
    <w:rsid w:val="006C1FF3"/>
    <w:rsid w:val="006C2102"/>
    <w:rsid w:val="006C2BFE"/>
    <w:rsid w:val="006C2C31"/>
    <w:rsid w:val="006C3726"/>
    <w:rsid w:val="006C4B93"/>
    <w:rsid w:val="006C63BC"/>
    <w:rsid w:val="006C65A5"/>
    <w:rsid w:val="006D05AA"/>
    <w:rsid w:val="006D1051"/>
    <w:rsid w:val="006D1E91"/>
    <w:rsid w:val="006D2229"/>
    <w:rsid w:val="006D36FA"/>
    <w:rsid w:val="006D4939"/>
    <w:rsid w:val="006D57B0"/>
    <w:rsid w:val="006D5843"/>
    <w:rsid w:val="006D6071"/>
    <w:rsid w:val="006D73F8"/>
    <w:rsid w:val="006D7EFF"/>
    <w:rsid w:val="006E005F"/>
    <w:rsid w:val="006E1724"/>
    <w:rsid w:val="006E2256"/>
    <w:rsid w:val="006E2DC8"/>
    <w:rsid w:val="006E318A"/>
    <w:rsid w:val="006E337E"/>
    <w:rsid w:val="006E3757"/>
    <w:rsid w:val="006E3B39"/>
    <w:rsid w:val="006E3DC1"/>
    <w:rsid w:val="006E4E48"/>
    <w:rsid w:val="006E5267"/>
    <w:rsid w:val="006E567C"/>
    <w:rsid w:val="006E5831"/>
    <w:rsid w:val="006E5953"/>
    <w:rsid w:val="006E59CB"/>
    <w:rsid w:val="006E6F19"/>
    <w:rsid w:val="006E7486"/>
    <w:rsid w:val="006E76BB"/>
    <w:rsid w:val="006F24B3"/>
    <w:rsid w:val="006F35CE"/>
    <w:rsid w:val="006F4989"/>
    <w:rsid w:val="006F5448"/>
    <w:rsid w:val="006F5F39"/>
    <w:rsid w:val="006F6211"/>
    <w:rsid w:val="006F659C"/>
    <w:rsid w:val="006F6E7C"/>
    <w:rsid w:val="006F7724"/>
    <w:rsid w:val="00700316"/>
    <w:rsid w:val="0070046D"/>
    <w:rsid w:val="00701E96"/>
    <w:rsid w:val="00702BB8"/>
    <w:rsid w:val="00704340"/>
    <w:rsid w:val="00704B78"/>
    <w:rsid w:val="00707DA7"/>
    <w:rsid w:val="00712EE0"/>
    <w:rsid w:val="0071580D"/>
    <w:rsid w:val="00717ACC"/>
    <w:rsid w:val="00717C46"/>
    <w:rsid w:val="00721A47"/>
    <w:rsid w:val="00721EF3"/>
    <w:rsid w:val="00724272"/>
    <w:rsid w:val="0072535D"/>
    <w:rsid w:val="007254AB"/>
    <w:rsid w:val="007272E0"/>
    <w:rsid w:val="00730A63"/>
    <w:rsid w:val="007323B4"/>
    <w:rsid w:val="00732813"/>
    <w:rsid w:val="00733A4F"/>
    <w:rsid w:val="00733FD7"/>
    <w:rsid w:val="00735099"/>
    <w:rsid w:val="007351FC"/>
    <w:rsid w:val="007353CA"/>
    <w:rsid w:val="00736023"/>
    <w:rsid w:val="00736066"/>
    <w:rsid w:val="00736416"/>
    <w:rsid w:val="007365B9"/>
    <w:rsid w:val="0073681C"/>
    <w:rsid w:val="00736F0C"/>
    <w:rsid w:val="00737738"/>
    <w:rsid w:val="00740390"/>
    <w:rsid w:val="007404C5"/>
    <w:rsid w:val="0074051D"/>
    <w:rsid w:val="00742DFE"/>
    <w:rsid w:val="00743761"/>
    <w:rsid w:val="00744217"/>
    <w:rsid w:val="00745903"/>
    <w:rsid w:val="007465AF"/>
    <w:rsid w:val="007466A6"/>
    <w:rsid w:val="00746CF8"/>
    <w:rsid w:val="007477B6"/>
    <w:rsid w:val="00751044"/>
    <w:rsid w:val="0075137D"/>
    <w:rsid w:val="00751B85"/>
    <w:rsid w:val="00753A2A"/>
    <w:rsid w:val="0075506F"/>
    <w:rsid w:val="007554E7"/>
    <w:rsid w:val="007557DF"/>
    <w:rsid w:val="00757372"/>
    <w:rsid w:val="007600E9"/>
    <w:rsid w:val="0076025D"/>
    <w:rsid w:val="00761487"/>
    <w:rsid w:val="00761792"/>
    <w:rsid w:val="00762149"/>
    <w:rsid w:val="00762C4D"/>
    <w:rsid w:val="00763707"/>
    <w:rsid w:val="007661EE"/>
    <w:rsid w:val="007666B2"/>
    <w:rsid w:val="007674B1"/>
    <w:rsid w:val="007710F8"/>
    <w:rsid w:val="00771366"/>
    <w:rsid w:val="00773284"/>
    <w:rsid w:val="007739A1"/>
    <w:rsid w:val="00774550"/>
    <w:rsid w:val="00774B25"/>
    <w:rsid w:val="00775470"/>
    <w:rsid w:val="007773F2"/>
    <w:rsid w:val="0077775E"/>
    <w:rsid w:val="00777EB7"/>
    <w:rsid w:val="00780E7D"/>
    <w:rsid w:val="00782563"/>
    <w:rsid w:val="0078295D"/>
    <w:rsid w:val="0078315F"/>
    <w:rsid w:val="00783A14"/>
    <w:rsid w:val="00783A79"/>
    <w:rsid w:val="007860DF"/>
    <w:rsid w:val="007861DB"/>
    <w:rsid w:val="00787D5C"/>
    <w:rsid w:val="00790CA9"/>
    <w:rsid w:val="007912AB"/>
    <w:rsid w:val="007918C3"/>
    <w:rsid w:val="00791F34"/>
    <w:rsid w:val="007931AF"/>
    <w:rsid w:val="00793F7B"/>
    <w:rsid w:val="007947A6"/>
    <w:rsid w:val="007948F2"/>
    <w:rsid w:val="00796F6D"/>
    <w:rsid w:val="00797284"/>
    <w:rsid w:val="007A031D"/>
    <w:rsid w:val="007A0C5B"/>
    <w:rsid w:val="007A1BA4"/>
    <w:rsid w:val="007A41C1"/>
    <w:rsid w:val="007A4346"/>
    <w:rsid w:val="007A627B"/>
    <w:rsid w:val="007A6CE5"/>
    <w:rsid w:val="007A6F34"/>
    <w:rsid w:val="007A757F"/>
    <w:rsid w:val="007A7BCF"/>
    <w:rsid w:val="007B012C"/>
    <w:rsid w:val="007B01B9"/>
    <w:rsid w:val="007B212D"/>
    <w:rsid w:val="007B2C1C"/>
    <w:rsid w:val="007B313F"/>
    <w:rsid w:val="007B334D"/>
    <w:rsid w:val="007B5268"/>
    <w:rsid w:val="007B5E2A"/>
    <w:rsid w:val="007B5EDA"/>
    <w:rsid w:val="007B7019"/>
    <w:rsid w:val="007B770B"/>
    <w:rsid w:val="007C04DF"/>
    <w:rsid w:val="007C118E"/>
    <w:rsid w:val="007C1A2E"/>
    <w:rsid w:val="007C2523"/>
    <w:rsid w:val="007C36FB"/>
    <w:rsid w:val="007C407C"/>
    <w:rsid w:val="007C4681"/>
    <w:rsid w:val="007C4FDD"/>
    <w:rsid w:val="007C663E"/>
    <w:rsid w:val="007C6FB4"/>
    <w:rsid w:val="007C7FBF"/>
    <w:rsid w:val="007D020F"/>
    <w:rsid w:val="007D03E3"/>
    <w:rsid w:val="007D08F7"/>
    <w:rsid w:val="007D1454"/>
    <w:rsid w:val="007D1F74"/>
    <w:rsid w:val="007D2544"/>
    <w:rsid w:val="007D3049"/>
    <w:rsid w:val="007D32DC"/>
    <w:rsid w:val="007D3685"/>
    <w:rsid w:val="007D449C"/>
    <w:rsid w:val="007D5089"/>
    <w:rsid w:val="007D525C"/>
    <w:rsid w:val="007D6348"/>
    <w:rsid w:val="007D6AB6"/>
    <w:rsid w:val="007D6D50"/>
    <w:rsid w:val="007D7756"/>
    <w:rsid w:val="007E01B5"/>
    <w:rsid w:val="007E06F6"/>
    <w:rsid w:val="007E3786"/>
    <w:rsid w:val="007E3935"/>
    <w:rsid w:val="007E3E09"/>
    <w:rsid w:val="007E4288"/>
    <w:rsid w:val="007E48A3"/>
    <w:rsid w:val="007E59AB"/>
    <w:rsid w:val="007E6F68"/>
    <w:rsid w:val="007E703D"/>
    <w:rsid w:val="007E7420"/>
    <w:rsid w:val="007E7F2F"/>
    <w:rsid w:val="007F00D6"/>
    <w:rsid w:val="007F0DA2"/>
    <w:rsid w:val="007F1A18"/>
    <w:rsid w:val="007F1E56"/>
    <w:rsid w:val="007F3C4D"/>
    <w:rsid w:val="007F45EB"/>
    <w:rsid w:val="007F4867"/>
    <w:rsid w:val="007F5FCD"/>
    <w:rsid w:val="007F6207"/>
    <w:rsid w:val="007F6451"/>
    <w:rsid w:val="007F68A6"/>
    <w:rsid w:val="00803F8F"/>
    <w:rsid w:val="00805EE8"/>
    <w:rsid w:val="00810C60"/>
    <w:rsid w:val="00811C03"/>
    <w:rsid w:val="00813F65"/>
    <w:rsid w:val="008143BD"/>
    <w:rsid w:val="00814CFC"/>
    <w:rsid w:val="00815CFB"/>
    <w:rsid w:val="00815E9D"/>
    <w:rsid w:val="008162E6"/>
    <w:rsid w:val="008176C1"/>
    <w:rsid w:val="00817882"/>
    <w:rsid w:val="00820D38"/>
    <w:rsid w:val="0082109B"/>
    <w:rsid w:val="00821AB5"/>
    <w:rsid w:val="00823279"/>
    <w:rsid w:val="00823C5A"/>
    <w:rsid w:val="00825979"/>
    <w:rsid w:val="00825DD0"/>
    <w:rsid w:val="00830AC2"/>
    <w:rsid w:val="00831874"/>
    <w:rsid w:val="008320F0"/>
    <w:rsid w:val="0083348C"/>
    <w:rsid w:val="008351FD"/>
    <w:rsid w:val="00835AF1"/>
    <w:rsid w:val="008361E5"/>
    <w:rsid w:val="00836597"/>
    <w:rsid w:val="00836B4B"/>
    <w:rsid w:val="008374BE"/>
    <w:rsid w:val="0083772A"/>
    <w:rsid w:val="00837A80"/>
    <w:rsid w:val="00840461"/>
    <w:rsid w:val="00840CE5"/>
    <w:rsid w:val="00840E2C"/>
    <w:rsid w:val="0084130D"/>
    <w:rsid w:val="00843B25"/>
    <w:rsid w:val="00844D84"/>
    <w:rsid w:val="00844EAC"/>
    <w:rsid w:val="0084514F"/>
    <w:rsid w:val="0084538E"/>
    <w:rsid w:val="0085072C"/>
    <w:rsid w:val="00851E14"/>
    <w:rsid w:val="00852F2A"/>
    <w:rsid w:val="0085373D"/>
    <w:rsid w:val="00854243"/>
    <w:rsid w:val="00854AB3"/>
    <w:rsid w:val="00854BA5"/>
    <w:rsid w:val="00854D0E"/>
    <w:rsid w:val="00856BDC"/>
    <w:rsid w:val="00856C05"/>
    <w:rsid w:val="00856D87"/>
    <w:rsid w:val="00856EE6"/>
    <w:rsid w:val="008571F9"/>
    <w:rsid w:val="00860C67"/>
    <w:rsid w:val="008621B1"/>
    <w:rsid w:val="00863733"/>
    <w:rsid w:val="00863E7A"/>
    <w:rsid w:val="00864DC0"/>
    <w:rsid w:val="008652FE"/>
    <w:rsid w:val="008655C7"/>
    <w:rsid w:val="00865818"/>
    <w:rsid w:val="00865A92"/>
    <w:rsid w:val="00865D78"/>
    <w:rsid w:val="008661FD"/>
    <w:rsid w:val="008708AB"/>
    <w:rsid w:val="00871BEB"/>
    <w:rsid w:val="00871F50"/>
    <w:rsid w:val="00873F2B"/>
    <w:rsid w:val="0087410F"/>
    <w:rsid w:val="00874CA8"/>
    <w:rsid w:val="008760D3"/>
    <w:rsid w:val="00876747"/>
    <w:rsid w:val="00877522"/>
    <w:rsid w:val="00881AF0"/>
    <w:rsid w:val="0088223C"/>
    <w:rsid w:val="00882612"/>
    <w:rsid w:val="00882A55"/>
    <w:rsid w:val="00882C55"/>
    <w:rsid w:val="008837F6"/>
    <w:rsid w:val="00884C5F"/>
    <w:rsid w:val="00885722"/>
    <w:rsid w:val="00887DC1"/>
    <w:rsid w:val="00887ED2"/>
    <w:rsid w:val="00890324"/>
    <w:rsid w:val="00890846"/>
    <w:rsid w:val="00890AA9"/>
    <w:rsid w:val="008911EE"/>
    <w:rsid w:val="008927DE"/>
    <w:rsid w:val="00892F6B"/>
    <w:rsid w:val="008942D4"/>
    <w:rsid w:val="00895125"/>
    <w:rsid w:val="008954DB"/>
    <w:rsid w:val="008956F3"/>
    <w:rsid w:val="0089725C"/>
    <w:rsid w:val="008A0064"/>
    <w:rsid w:val="008A482C"/>
    <w:rsid w:val="008A6640"/>
    <w:rsid w:val="008B03CB"/>
    <w:rsid w:val="008B0B28"/>
    <w:rsid w:val="008B2808"/>
    <w:rsid w:val="008B33B6"/>
    <w:rsid w:val="008B427E"/>
    <w:rsid w:val="008B55F0"/>
    <w:rsid w:val="008B6622"/>
    <w:rsid w:val="008B6839"/>
    <w:rsid w:val="008B7275"/>
    <w:rsid w:val="008B748F"/>
    <w:rsid w:val="008B7AB8"/>
    <w:rsid w:val="008C0280"/>
    <w:rsid w:val="008C10A2"/>
    <w:rsid w:val="008C1900"/>
    <w:rsid w:val="008C5678"/>
    <w:rsid w:val="008C6283"/>
    <w:rsid w:val="008C64FD"/>
    <w:rsid w:val="008C6E48"/>
    <w:rsid w:val="008D016B"/>
    <w:rsid w:val="008D03F9"/>
    <w:rsid w:val="008D0547"/>
    <w:rsid w:val="008D0645"/>
    <w:rsid w:val="008D076E"/>
    <w:rsid w:val="008D1D6A"/>
    <w:rsid w:val="008D1EA3"/>
    <w:rsid w:val="008D29EC"/>
    <w:rsid w:val="008D2C74"/>
    <w:rsid w:val="008D2DA9"/>
    <w:rsid w:val="008D2E31"/>
    <w:rsid w:val="008D3996"/>
    <w:rsid w:val="008D3E67"/>
    <w:rsid w:val="008D4DC4"/>
    <w:rsid w:val="008D511C"/>
    <w:rsid w:val="008D53F0"/>
    <w:rsid w:val="008D5586"/>
    <w:rsid w:val="008D57FF"/>
    <w:rsid w:val="008D58EB"/>
    <w:rsid w:val="008E20CF"/>
    <w:rsid w:val="008E27CC"/>
    <w:rsid w:val="008E2E9E"/>
    <w:rsid w:val="008E3076"/>
    <w:rsid w:val="008E3586"/>
    <w:rsid w:val="008E4CC8"/>
    <w:rsid w:val="008E5B6F"/>
    <w:rsid w:val="008E5E00"/>
    <w:rsid w:val="008E6D00"/>
    <w:rsid w:val="008E7EDD"/>
    <w:rsid w:val="008F0169"/>
    <w:rsid w:val="008F0AF7"/>
    <w:rsid w:val="008F35BA"/>
    <w:rsid w:val="008F492E"/>
    <w:rsid w:val="008F5EBB"/>
    <w:rsid w:val="008F71F4"/>
    <w:rsid w:val="00900796"/>
    <w:rsid w:val="009016F7"/>
    <w:rsid w:val="00901AC3"/>
    <w:rsid w:val="00902C98"/>
    <w:rsid w:val="00903C39"/>
    <w:rsid w:val="00904541"/>
    <w:rsid w:val="009051EC"/>
    <w:rsid w:val="00905A10"/>
    <w:rsid w:val="00906B34"/>
    <w:rsid w:val="009110A6"/>
    <w:rsid w:val="009129AF"/>
    <w:rsid w:val="00913250"/>
    <w:rsid w:val="00913F16"/>
    <w:rsid w:val="00914119"/>
    <w:rsid w:val="00916451"/>
    <w:rsid w:val="009168B8"/>
    <w:rsid w:val="00917291"/>
    <w:rsid w:val="00920609"/>
    <w:rsid w:val="00920D92"/>
    <w:rsid w:val="0092156B"/>
    <w:rsid w:val="00923341"/>
    <w:rsid w:val="009236A8"/>
    <w:rsid w:val="00923789"/>
    <w:rsid w:val="00923C1E"/>
    <w:rsid w:val="00923D6B"/>
    <w:rsid w:val="00923F1D"/>
    <w:rsid w:val="00924B13"/>
    <w:rsid w:val="009250C0"/>
    <w:rsid w:val="00925319"/>
    <w:rsid w:val="00926F39"/>
    <w:rsid w:val="00926F9E"/>
    <w:rsid w:val="009271AA"/>
    <w:rsid w:val="009277D1"/>
    <w:rsid w:val="00927B77"/>
    <w:rsid w:val="0093058A"/>
    <w:rsid w:val="00931795"/>
    <w:rsid w:val="00931CA7"/>
    <w:rsid w:val="00931DF3"/>
    <w:rsid w:val="00932224"/>
    <w:rsid w:val="00932F81"/>
    <w:rsid w:val="00933A59"/>
    <w:rsid w:val="00934717"/>
    <w:rsid w:val="00934BD6"/>
    <w:rsid w:val="00934D6B"/>
    <w:rsid w:val="009350B9"/>
    <w:rsid w:val="009364E6"/>
    <w:rsid w:val="009366F7"/>
    <w:rsid w:val="0093694F"/>
    <w:rsid w:val="00936E44"/>
    <w:rsid w:val="009370D5"/>
    <w:rsid w:val="009405F9"/>
    <w:rsid w:val="00940D7B"/>
    <w:rsid w:val="009410A1"/>
    <w:rsid w:val="0094271D"/>
    <w:rsid w:val="00943398"/>
    <w:rsid w:val="009434A3"/>
    <w:rsid w:val="0094474E"/>
    <w:rsid w:val="0094561C"/>
    <w:rsid w:val="00946195"/>
    <w:rsid w:val="0094671E"/>
    <w:rsid w:val="00946F86"/>
    <w:rsid w:val="00947CEA"/>
    <w:rsid w:val="00950C66"/>
    <w:rsid w:val="00950C93"/>
    <w:rsid w:val="009520FD"/>
    <w:rsid w:val="009527F0"/>
    <w:rsid w:val="0095356E"/>
    <w:rsid w:val="00953870"/>
    <w:rsid w:val="00953E8B"/>
    <w:rsid w:val="00955645"/>
    <w:rsid w:val="00955D0B"/>
    <w:rsid w:val="00956A92"/>
    <w:rsid w:val="009579FE"/>
    <w:rsid w:val="0096054E"/>
    <w:rsid w:val="00962D7D"/>
    <w:rsid w:val="00964457"/>
    <w:rsid w:val="00964FF8"/>
    <w:rsid w:val="0096542B"/>
    <w:rsid w:val="00965F36"/>
    <w:rsid w:val="009662AE"/>
    <w:rsid w:val="00967D09"/>
    <w:rsid w:val="00971863"/>
    <w:rsid w:val="00971A74"/>
    <w:rsid w:val="00973360"/>
    <w:rsid w:val="009736B9"/>
    <w:rsid w:val="0097387F"/>
    <w:rsid w:val="009751E8"/>
    <w:rsid w:val="00975411"/>
    <w:rsid w:val="0097545F"/>
    <w:rsid w:val="00975B5E"/>
    <w:rsid w:val="009762BD"/>
    <w:rsid w:val="00976B7B"/>
    <w:rsid w:val="0098049C"/>
    <w:rsid w:val="00981723"/>
    <w:rsid w:val="00981C85"/>
    <w:rsid w:val="00983287"/>
    <w:rsid w:val="009837FC"/>
    <w:rsid w:val="00983931"/>
    <w:rsid w:val="00983CD8"/>
    <w:rsid w:val="00984107"/>
    <w:rsid w:val="009844F3"/>
    <w:rsid w:val="00985553"/>
    <w:rsid w:val="0099014F"/>
    <w:rsid w:val="009920A1"/>
    <w:rsid w:val="0099254D"/>
    <w:rsid w:val="00994DB6"/>
    <w:rsid w:val="0099500D"/>
    <w:rsid w:val="009952C6"/>
    <w:rsid w:val="00995614"/>
    <w:rsid w:val="00996E4B"/>
    <w:rsid w:val="0099730B"/>
    <w:rsid w:val="00997B14"/>
    <w:rsid w:val="00997DDE"/>
    <w:rsid w:val="009A023F"/>
    <w:rsid w:val="009A02DA"/>
    <w:rsid w:val="009A1BDE"/>
    <w:rsid w:val="009A1C2A"/>
    <w:rsid w:val="009A2B86"/>
    <w:rsid w:val="009A389E"/>
    <w:rsid w:val="009A3BD2"/>
    <w:rsid w:val="009A484C"/>
    <w:rsid w:val="009A4D33"/>
    <w:rsid w:val="009A4F26"/>
    <w:rsid w:val="009A5017"/>
    <w:rsid w:val="009A5DC5"/>
    <w:rsid w:val="009A7753"/>
    <w:rsid w:val="009A77E1"/>
    <w:rsid w:val="009B12E1"/>
    <w:rsid w:val="009B1C20"/>
    <w:rsid w:val="009B32A9"/>
    <w:rsid w:val="009B392A"/>
    <w:rsid w:val="009B6158"/>
    <w:rsid w:val="009B737D"/>
    <w:rsid w:val="009B7F13"/>
    <w:rsid w:val="009C13B5"/>
    <w:rsid w:val="009C1F81"/>
    <w:rsid w:val="009C361D"/>
    <w:rsid w:val="009C49BF"/>
    <w:rsid w:val="009C51D0"/>
    <w:rsid w:val="009C66F1"/>
    <w:rsid w:val="009C6FEC"/>
    <w:rsid w:val="009C7843"/>
    <w:rsid w:val="009D117F"/>
    <w:rsid w:val="009D390F"/>
    <w:rsid w:val="009D39A7"/>
    <w:rsid w:val="009D4D62"/>
    <w:rsid w:val="009D5E3D"/>
    <w:rsid w:val="009D66A1"/>
    <w:rsid w:val="009D691D"/>
    <w:rsid w:val="009E0340"/>
    <w:rsid w:val="009E0371"/>
    <w:rsid w:val="009E103D"/>
    <w:rsid w:val="009E10F6"/>
    <w:rsid w:val="009E1175"/>
    <w:rsid w:val="009E1B88"/>
    <w:rsid w:val="009E2AB5"/>
    <w:rsid w:val="009E3215"/>
    <w:rsid w:val="009E4435"/>
    <w:rsid w:val="009E5527"/>
    <w:rsid w:val="009E797F"/>
    <w:rsid w:val="009E7C2E"/>
    <w:rsid w:val="009F2B92"/>
    <w:rsid w:val="009F319E"/>
    <w:rsid w:val="009F3235"/>
    <w:rsid w:val="009F3580"/>
    <w:rsid w:val="009F3C07"/>
    <w:rsid w:val="009F3D92"/>
    <w:rsid w:val="009F409C"/>
    <w:rsid w:val="009F4108"/>
    <w:rsid w:val="009F4EDF"/>
    <w:rsid w:val="009F518B"/>
    <w:rsid w:val="009F54F2"/>
    <w:rsid w:val="009F5E38"/>
    <w:rsid w:val="009F6969"/>
    <w:rsid w:val="009F754F"/>
    <w:rsid w:val="00A00947"/>
    <w:rsid w:val="00A00A73"/>
    <w:rsid w:val="00A011D0"/>
    <w:rsid w:val="00A016B8"/>
    <w:rsid w:val="00A02587"/>
    <w:rsid w:val="00A031EE"/>
    <w:rsid w:val="00A05CB1"/>
    <w:rsid w:val="00A0658B"/>
    <w:rsid w:val="00A06D29"/>
    <w:rsid w:val="00A074DA"/>
    <w:rsid w:val="00A07A5F"/>
    <w:rsid w:val="00A136A4"/>
    <w:rsid w:val="00A13A2B"/>
    <w:rsid w:val="00A13B63"/>
    <w:rsid w:val="00A1455D"/>
    <w:rsid w:val="00A148A5"/>
    <w:rsid w:val="00A156D3"/>
    <w:rsid w:val="00A162C6"/>
    <w:rsid w:val="00A166F6"/>
    <w:rsid w:val="00A17078"/>
    <w:rsid w:val="00A175F9"/>
    <w:rsid w:val="00A179DD"/>
    <w:rsid w:val="00A17BC2"/>
    <w:rsid w:val="00A2024D"/>
    <w:rsid w:val="00A2082C"/>
    <w:rsid w:val="00A20A9F"/>
    <w:rsid w:val="00A21D7E"/>
    <w:rsid w:val="00A229F9"/>
    <w:rsid w:val="00A241AD"/>
    <w:rsid w:val="00A2450C"/>
    <w:rsid w:val="00A25A85"/>
    <w:rsid w:val="00A26743"/>
    <w:rsid w:val="00A268BE"/>
    <w:rsid w:val="00A271E7"/>
    <w:rsid w:val="00A30076"/>
    <w:rsid w:val="00A309F1"/>
    <w:rsid w:val="00A30AF8"/>
    <w:rsid w:val="00A318C0"/>
    <w:rsid w:val="00A318ED"/>
    <w:rsid w:val="00A32DBC"/>
    <w:rsid w:val="00A35084"/>
    <w:rsid w:val="00A359CE"/>
    <w:rsid w:val="00A36EAB"/>
    <w:rsid w:val="00A37B2E"/>
    <w:rsid w:val="00A37BFF"/>
    <w:rsid w:val="00A37C01"/>
    <w:rsid w:val="00A37DCC"/>
    <w:rsid w:val="00A403B0"/>
    <w:rsid w:val="00A403C4"/>
    <w:rsid w:val="00A42377"/>
    <w:rsid w:val="00A4328F"/>
    <w:rsid w:val="00A4342B"/>
    <w:rsid w:val="00A44F64"/>
    <w:rsid w:val="00A45D08"/>
    <w:rsid w:val="00A45F6F"/>
    <w:rsid w:val="00A46F11"/>
    <w:rsid w:val="00A5045E"/>
    <w:rsid w:val="00A50E75"/>
    <w:rsid w:val="00A513DF"/>
    <w:rsid w:val="00A5207D"/>
    <w:rsid w:val="00A525A4"/>
    <w:rsid w:val="00A52724"/>
    <w:rsid w:val="00A542E6"/>
    <w:rsid w:val="00A568BF"/>
    <w:rsid w:val="00A56FC1"/>
    <w:rsid w:val="00A57175"/>
    <w:rsid w:val="00A57177"/>
    <w:rsid w:val="00A57867"/>
    <w:rsid w:val="00A578AB"/>
    <w:rsid w:val="00A605A7"/>
    <w:rsid w:val="00A617E9"/>
    <w:rsid w:val="00A62EC9"/>
    <w:rsid w:val="00A632F3"/>
    <w:rsid w:val="00A63B51"/>
    <w:rsid w:val="00A63C20"/>
    <w:rsid w:val="00A658FC"/>
    <w:rsid w:val="00A65A6D"/>
    <w:rsid w:val="00A66C52"/>
    <w:rsid w:val="00A73072"/>
    <w:rsid w:val="00A76630"/>
    <w:rsid w:val="00A77655"/>
    <w:rsid w:val="00A77B58"/>
    <w:rsid w:val="00A804EC"/>
    <w:rsid w:val="00A80784"/>
    <w:rsid w:val="00A80870"/>
    <w:rsid w:val="00A80F3B"/>
    <w:rsid w:val="00A81463"/>
    <w:rsid w:val="00A81E68"/>
    <w:rsid w:val="00A82056"/>
    <w:rsid w:val="00A83188"/>
    <w:rsid w:val="00A839CF"/>
    <w:rsid w:val="00A83BCE"/>
    <w:rsid w:val="00A90731"/>
    <w:rsid w:val="00A92397"/>
    <w:rsid w:val="00A94609"/>
    <w:rsid w:val="00A94E83"/>
    <w:rsid w:val="00A958B6"/>
    <w:rsid w:val="00A95E05"/>
    <w:rsid w:val="00A96380"/>
    <w:rsid w:val="00A97092"/>
    <w:rsid w:val="00A970D6"/>
    <w:rsid w:val="00AA12AF"/>
    <w:rsid w:val="00AA1D6D"/>
    <w:rsid w:val="00AA3234"/>
    <w:rsid w:val="00AA3BDB"/>
    <w:rsid w:val="00AA3C46"/>
    <w:rsid w:val="00AA3F9F"/>
    <w:rsid w:val="00AA4AA0"/>
    <w:rsid w:val="00AA6189"/>
    <w:rsid w:val="00AA7564"/>
    <w:rsid w:val="00AA771A"/>
    <w:rsid w:val="00AB07DA"/>
    <w:rsid w:val="00AB0CAD"/>
    <w:rsid w:val="00AB15F3"/>
    <w:rsid w:val="00AB1F7D"/>
    <w:rsid w:val="00AB2020"/>
    <w:rsid w:val="00AB276B"/>
    <w:rsid w:val="00AB3589"/>
    <w:rsid w:val="00AB467D"/>
    <w:rsid w:val="00AB4911"/>
    <w:rsid w:val="00AB4976"/>
    <w:rsid w:val="00AB5663"/>
    <w:rsid w:val="00AB588D"/>
    <w:rsid w:val="00AB5E89"/>
    <w:rsid w:val="00AB6986"/>
    <w:rsid w:val="00AB7468"/>
    <w:rsid w:val="00AC0A63"/>
    <w:rsid w:val="00AC0FB0"/>
    <w:rsid w:val="00AC19C6"/>
    <w:rsid w:val="00AC1A1A"/>
    <w:rsid w:val="00AC24EF"/>
    <w:rsid w:val="00AC31EA"/>
    <w:rsid w:val="00AC3681"/>
    <w:rsid w:val="00AC36E9"/>
    <w:rsid w:val="00AC3AFE"/>
    <w:rsid w:val="00AC3B73"/>
    <w:rsid w:val="00AC3C50"/>
    <w:rsid w:val="00AC416C"/>
    <w:rsid w:val="00AC5EF6"/>
    <w:rsid w:val="00AD0ED6"/>
    <w:rsid w:val="00AD1E2A"/>
    <w:rsid w:val="00AD2E0F"/>
    <w:rsid w:val="00AD2EA6"/>
    <w:rsid w:val="00AD3350"/>
    <w:rsid w:val="00AD3EE8"/>
    <w:rsid w:val="00AD3FFF"/>
    <w:rsid w:val="00AD59C0"/>
    <w:rsid w:val="00AD72FA"/>
    <w:rsid w:val="00AE0BE9"/>
    <w:rsid w:val="00AE1FD7"/>
    <w:rsid w:val="00AE24B9"/>
    <w:rsid w:val="00AE2547"/>
    <w:rsid w:val="00AE40F0"/>
    <w:rsid w:val="00AE484A"/>
    <w:rsid w:val="00AE5943"/>
    <w:rsid w:val="00AE5A75"/>
    <w:rsid w:val="00AE5D0C"/>
    <w:rsid w:val="00AE696F"/>
    <w:rsid w:val="00AE7535"/>
    <w:rsid w:val="00AF0EDB"/>
    <w:rsid w:val="00AF3BDF"/>
    <w:rsid w:val="00AF41B7"/>
    <w:rsid w:val="00AF4403"/>
    <w:rsid w:val="00AF4F4F"/>
    <w:rsid w:val="00AF6A03"/>
    <w:rsid w:val="00B01041"/>
    <w:rsid w:val="00B01998"/>
    <w:rsid w:val="00B01F1F"/>
    <w:rsid w:val="00B04ADA"/>
    <w:rsid w:val="00B053D5"/>
    <w:rsid w:val="00B062A6"/>
    <w:rsid w:val="00B07532"/>
    <w:rsid w:val="00B1124E"/>
    <w:rsid w:val="00B11635"/>
    <w:rsid w:val="00B123E2"/>
    <w:rsid w:val="00B13717"/>
    <w:rsid w:val="00B13812"/>
    <w:rsid w:val="00B14031"/>
    <w:rsid w:val="00B140CA"/>
    <w:rsid w:val="00B158F0"/>
    <w:rsid w:val="00B165A5"/>
    <w:rsid w:val="00B16768"/>
    <w:rsid w:val="00B17296"/>
    <w:rsid w:val="00B17C78"/>
    <w:rsid w:val="00B2155B"/>
    <w:rsid w:val="00B21BE3"/>
    <w:rsid w:val="00B23A69"/>
    <w:rsid w:val="00B23E7F"/>
    <w:rsid w:val="00B2458D"/>
    <w:rsid w:val="00B24B28"/>
    <w:rsid w:val="00B2674C"/>
    <w:rsid w:val="00B26797"/>
    <w:rsid w:val="00B26965"/>
    <w:rsid w:val="00B26FA4"/>
    <w:rsid w:val="00B3032F"/>
    <w:rsid w:val="00B31275"/>
    <w:rsid w:val="00B31757"/>
    <w:rsid w:val="00B31A08"/>
    <w:rsid w:val="00B31B46"/>
    <w:rsid w:val="00B31C7F"/>
    <w:rsid w:val="00B32E81"/>
    <w:rsid w:val="00B32F6D"/>
    <w:rsid w:val="00B330A7"/>
    <w:rsid w:val="00B34864"/>
    <w:rsid w:val="00B34EDC"/>
    <w:rsid w:val="00B35EDF"/>
    <w:rsid w:val="00B37ACD"/>
    <w:rsid w:val="00B41235"/>
    <w:rsid w:val="00B424FE"/>
    <w:rsid w:val="00B42B72"/>
    <w:rsid w:val="00B42B80"/>
    <w:rsid w:val="00B455BC"/>
    <w:rsid w:val="00B475DE"/>
    <w:rsid w:val="00B4794A"/>
    <w:rsid w:val="00B50A03"/>
    <w:rsid w:val="00B52F16"/>
    <w:rsid w:val="00B541D5"/>
    <w:rsid w:val="00B54699"/>
    <w:rsid w:val="00B547A8"/>
    <w:rsid w:val="00B54817"/>
    <w:rsid w:val="00B55789"/>
    <w:rsid w:val="00B569E7"/>
    <w:rsid w:val="00B6088E"/>
    <w:rsid w:val="00B608B0"/>
    <w:rsid w:val="00B61B31"/>
    <w:rsid w:val="00B63908"/>
    <w:rsid w:val="00B63D30"/>
    <w:rsid w:val="00B64CBA"/>
    <w:rsid w:val="00B678C1"/>
    <w:rsid w:val="00B67CBF"/>
    <w:rsid w:val="00B703E2"/>
    <w:rsid w:val="00B70EA5"/>
    <w:rsid w:val="00B712E7"/>
    <w:rsid w:val="00B71931"/>
    <w:rsid w:val="00B71E71"/>
    <w:rsid w:val="00B738A6"/>
    <w:rsid w:val="00B73DF9"/>
    <w:rsid w:val="00B73EE3"/>
    <w:rsid w:val="00B745C3"/>
    <w:rsid w:val="00B74FA6"/>
    <w:rsid w:val="00B751AE"/>
    <w:rsid w:val="00B76EDD"/>
    <w:rsid w:val="00B80EF0"/>
    <w:rsid w:val="00B83067"/>
    <w:rsid w:val="00B838B4"/>
    <w:rsid w:val="00B84334"/>
    <w:rsid w:val="00B8517E"/>
    <w:rsid w:val="00B8725B"/>
    <w:rsid w:val="00B905B7"/>
    <w:rsid w:val="00B90D4C"/>
    <w:rsid w:val="00B9194A"/>
    <w:rsid w:val="00B91F9D"/>
    <w:rsid w:val="00B9219C"/>
    <w:rsid w:val="00B93162"/>
    <w:rsid w:val="00B93D72"/>
    <w:rsid w:val="00B945C1"/>
    <w:rsid w:val="00B94EFA"/>
    <w:rsid w:val="00B95681"/>
    <w:rsid w:val="00B95D9B"/>
    <w:rsid w:val="00B96173"/>
    <w:rsid w:val="00B96899"/>
    <w:rsid w:val="00BA0733"/>
    <w:rsid w:val="00BA08FC"/>
    <w:rsid w:val="00BA1A3F"/>
    <w:rsid w:val="00BA2F32"/>
    <w:rsid w:val="00BA5B84"/>
    <w:rsid w:val="00BA66AF"/>
    <w:rsid w:val="00BA7130"/>
    <w:rsid w:val="00BA79A7"/>
    <w:rsid w:val="00BB07B6"/>
    <w:rsid w:val="00BB1391"/>
    <w:rsid w:val="00BB1566"/>
    <w:rsid w:val="00BB1884"/>
    <w:rsid w:val="00BB1F26"/>
    <w:rsid w:val="00BB204F"/>
    <w:rsid w:val="00BB2761"/>
    <w:rsid w:val="00BB283E"/>
    <w:rsid w:val="00BB318B"/>
    <w:rsid w:val="00BB3E96"/>
    <w:rsid w:val="00BB485E"/>
    <w:rsid w:val="00BB5B1E"/>
    <w:rsid w:val="00BC07A9"/>
    <w:rsid w:val="00BC20AC"/>
    <w:rsid w:val="00BC23AE"/>
    <w:rsid w:val="00BC3086"/>
    <w:rsid w:val="00BC3D17"/>
    <w:rsid w:val="00BC4F5A"/>
    <w:rsid w:val="00BC71B7"/>
    <w:rsid w:val="00BC7314"/>
    <w:rsid w:val="00BC7BB2"/>
    <w:rsid w:val="00BD2EB5"/>
    <w:rsid w:val="00BD3AE9"/>
    <w:rsid w:val="00BD44C9"/>
    <w:rsid w:val="00BD6665"/>
    <w:rsid w:val="00BD72E8"/>
    <w:rsid w:val="00BD7E0A"/>
    <w:rsid w:val="00BE4A2C"/>
    <w:rsid w:val="00BE4F0F"/>
    <w:rsid w:val="00BE7523"/>
    <w:rsid w:val="00BE7AD1"/>
    <w:rsid w:val="00BF0680"/>
    <w:rsid w:val="00BF1C24"/>
    <w:rsid w:val="00BF412F"/>
    <w:rsid w:val="00BF4CED"/>
    <w:rsid w:val="00BF6C6B"/>
    <w:rsid w:val="00BF7AE8"/>
    <w:rsid w:val="00C00BB3"/>
    <w:rsid w:val="00C01243"/>
    <w:rsid w:val="00C03D23"/>
    <w:rsid w:val="00C03D97"/>
    <w:rsid w:val="00C043A2"/>
    <w:rsid w:val="00C04BF9"/>
    <w:rsid w:val="00C0580B"/>
    <w:rsid w:val="00C05C62"/>
    <w:rsid w:val="00C10028"/>
    <w:rsid w:val="00C111D3"/>
    <w:rsid w:val="00C11202"/>
    <w:rsid w:val="00C1231A"/>
    <w:rsid w:val="00C1459C"/>
    <w:rsid w:val="00C1584F"/>
    <w:rsid w:val="00C15B3B"/>
    <w:rsid w:val="00C1641C"/>
    <w:rsid w:val="00C16510"/>
    <w:rsid w:val="00C16D44"/>
    <w:rsid w:val="00C170B6"/>
    <w:rsid w:val="00C17C02"/>
    <w:rsid w:val="00C20500"/>
    <w:rsid w:val="00C21DAE"/>
    <w:rsid w:val="00C21F56"/>
    <w:rsid w:val="00C22DEA"/>
    <w:rsid w:val="00C23C37"/>
    <w:rsid w:val="00C255AE"/>
    <w:rsid w:val="00C256A8"/>
    <w:rsid w:val="00C260F0"/>
    <w:rsid w:val="00C26DF5"/>
    <w:rsid w:val="00C30314"/>
    <w:rsid w:val="00C30F65"/>
    <w:rsid w:val="00C320F1"/>
    <w:rsid w:val="00C32681"/>
    <w:rsid w:val="00C332BD"/>
    <w:rsid w:val="00C33894"/>
    <w:rsid w:val="00C33B58"/>
    <w:rsid w:val="00C33B9C"/>
    <w:rsid w:val="00C34DA0"/>
    <w:rsid w:val="00C35720"/>
    <w:rsid w:val="00C35B70"/>
    <w:rsid w:val="00C40246"/>
    <w:rsid w:val="00C41012"/>
    <w:rsid w:val="00C414CA"/>
    <w:rsid w:val="00C45A2F"/>
    <w:rsid w:val="00C46384"/>
    <w:rsid w:val="00C47DC0"/>
    <w:rsid w:val="00C504D2"/>
    <w:rsid w:val="00C50B62"/>
    <w:rsid w:val="00C5126A"/>
    <w:rsid w:val="00C518E4"/>
    <w:rsid w:val="00C52393"/>
    <w:rsid w:val="00C52A34"/>
    <w:rsid w:val="00C52AF2"/>
    <w:rsid w:val="00C52DE8"/>
    <w:rsid w:val="00C5502A"/>
    <w:rsid w:val="00C5514C"/>
    <w:rsid w:val="00C5790B"/>
    <w:rsid w:val="00C60254"/>
    <w:rsid w:val="00C61296"/>
    <w:rsid w:val="00C61CB5"/>
    <w:rsid w:val="00C62703"/>
    <w:rsid w:val="00C630A1"/>
    <w:rsid w:val="00C6389C"/>
    <w:rsid w:val="00C64571"/>
    <w:rsid w:val="00C64E37"/>
    <w:rsid w:val="00C64F81"/>
    <w:rsid w:val="00C658FE"/>
    <w:rsid w:val="00C65F3D"/>
    <w:rsid w:val="00C67C35"/>
    <w:rsid w:val="00C723D3"/>
    <w:rsid w:val="00C7251A"/>
    <w:rsid w:val="00C7319B"/>
    <w:rsid w:val="00C75564"/>
    <w:rsid w:val="00C7594F"/>
    <w:rsid w:val="00C75B76"/>
    <w:rsid w:val="00C764CD"/>
    <w:rsid w:val="00C765D8"/>
    <w:rsid w:val="00C779C7"/>
    <w:rsid w:val="00C77D31"/>
    <w:rsid w:val="00C8009B"/>
    <w:rsid w:val="00C80174"/>
    <w:rsid w:val="00C8049E"/>
    <w:rsid w:val="00C817C7"/>
    <w:rsid w:val="00C82AD7"/>
    <w:rsid w:val="00C82FFE"/>
    <w:rsid w:val="00C83301"/>
    <w:rsid w:val="00C8465B"/>
    <w:rsid w:val="00C86668"/>
    <w:rsid w:val="00C86E9A"/>
    <w:rsid w:val="00C87770"/>
    <w:rsid w:val="00C87B42"/>
    <w:rsid w:val="00C92067"/>
    <w:rsid w:val="00C9283D"/>
    <w:rsid w:val="00C9426A"/>
    <w:rsid w:val="00C944AF"/>
    <w:rsid w:val="00C9590F"/>
    <w:rsid w:val="00C96B23"/>
    <w:rsid w:val="00C96D74"/>
    <w:rsid w:val="00C973FC"/>
    <w:rsid w:val="00CA031E"/>
    <w:rsid w:val="00CA1D0D"/>
    <w:rsid w:val="00CA1EC3"/>
    <w:rsid w:val="00CA2848"/>
    <w:rsid w:val="00CA2D73"/>
    <w:rsid w:val="00CA2EF0"/>
    <w:rsid w:val="00CA4086"/>
    <w:rsid w:val="00CA7228"/>
    <w:rsid w:val="00CA762C"/>
    <w:rsid w:val="00CB0A4B"/>
    <w:rsid w:val="00CB1051"/>
    <w:rsid w:val="00CB1195"/>
    <w:rsid w:val="00CB277C"/>
    <w:rsid w:val="00CB2CA3"/>
    <w:rsid w:val="00CB54B2"/>
    <w:rsid w:val="00CB5A7A"/>
    <w:rsid w:val="00CB6A76"/>
    <w:rsid w:val="00CC0B31"/>
    <w:rsid w:val="00CC1B58"/>
    <w:rsid w:val="00CC1FF6"/>
    <w:rsid w:val="00CC288D"/>
    <w:rsid w:val="00CC4299"/>
    <w:rsid w:val="00CC4AA1"/>
    <w:rsid w:val="00CC5F08"/>
    <w:rsid w:val="00CC600E"/>
    <w:rsid w:val="00CC7B8F"/>
    <w:rsid w:val="00CD0FBE"/>
    <w:rsid w:val="00CD1B35"/>
    <w:rsid w:val="00CD2319"/>
    <w:rsid w:val="00CD2EEF"/>
    <w:rsid w:val="00CD65FE"/>
    <w:rsid w:val="00CD66AB"/>
    <w:rsid w:val="00CD6D29"/>
    <w:rsid w:val="00CD750E"/>
    <w:rsid w:val="00CD7DED"/>
    <w:rsid w:val="00CE0BE7"/>
    <w:rsid w:val="00CE0E85"/>
    <w:rsid w:val="00CE0F61"/>
    <w:rsid w:val="00CE18A9"/>
    <w:rsid w:val="00CE1D04"/>
    <w:rsid w:val="00CE2093"/>
    <w:rsid w:val="00CE2EE7"/>
    <w:rsid w:val="00CE4115"/>
    <w:rsid w:val="00CE419D"/>
    <w:rsid w:val="00CE560E"/>
    <w:rsid w:val="00CE5B2A"/>
    <w:rsid w:val="00CE64CC"/>
    <w:rsid w:val="00CE64D6"/>
    <w:rsid w:val="00CE70C7"/>
    <w:rsid w:val="00CF0A50"/>
    <w:rsid w:val="00CF12DD"/>
    <w:rsid w:val="00CF1866"/>
    <w:rsid w:val="00CF2E30"/>
    <w:rsid w:val="00CF4842"/>
    <w:rsid w:val="00CF6DBB"/>
    <w:rsid w:val="00D00397"/>
    <w:rsid w:val="00D00673"/>
    <w:rsid w:val="00D00825"/>
    <w:rsid w:val="00D00F4E"/>
    <w:rsid w:val="00D0103D"/>
    <w:rsid w:val="00D01EEF"/>
    <w:rsid w:val="00D01F05"/>
    <w:rsid w:val="00D02E11"/>
    <w:rsid w:val="00D02E40"/>
    <w:rsid w:val="00D03CB8"/>
    <w:rsid w:val="00D04576"/>
    <w:rsid w:val="00D045F5"/>
    <w:rsid w:val="00D06777"/>
    <w:rsid w:val="00D072D4"/>
    <w:rsid w:val="00D07546"/>
    <w:rsid w:val="00D11BC4"/>
    <w:rsid w:val="00D124C1"/>
    <w:rsid w:val="00D12515"/>
    <w:rsid w:val="00D12E6B"/>
    <w:rsid w:val="00D13DF3"/>
    <w:rsid w:val="00D140D0"/>
    <w:rsid w:val="00D14FDE"/>
    <w:rsid w:val="00D1619D"/>
    <w:rsid w:val="00D167AF"/>
    <w:rsid w:val="00D1746D"/>
    <w:rsid w:val="00D205C7"/>
    <w:rsid w:val="00D22B37"/>
    <w:rsid w:val="00D23860"/>
    <w:rsid w:val="00D259F8"/>
    <w:rsid w:val="00D25AE2"/>
    <w:rsid w:val="00D271F7"/>
    <w:rsid w:val="00D3067D"/>
    <w:rsid w:val="00D30A81"/>
    <w:rsid w:val="00D31243"/>
    <w:rsid w:val="00D316FC"/>
    <w:rsid w:val="00D31EC3"/>
    <w:rsid w:val="00D32301"/>
    <w:rsid w:val="00D32F0B"/>
    <w:rsid w:val="00D339EF"/>
    <w:rsid w:val="00D3430F"/>
    <w:rsid w:val="00D354C8"/>
    <w:rsid w:val="00D3601A"/>
    <w:rsid w:val="00D3658A"/>
    <w:rsid w:val="00D37290"/>
    <w:rsid w:val="00D42F0F"/>
    <w:rsid w:val="00D4399F"/>
    <w:rsid w:val="00D439E1"/>
    <w:rsid w:val="00D442F9"/>
    <w:rsid w:val="00D46450"/>
    <w:rsid w:val="00D46547"/>
    <w:rsid w:val="00D46A28"/>
    <w:rsid w:val="00D46BD3"/>
    <w:rsid w:val="00D47BA4"/>
    <w:rsid w:val="00D47C6C"/>
    <w:rsid w:val="00D50170"/>
    <w:rsid w:val="00D50999"/>
    <w:rsid w:val="00D50F5E"/>
    <w:rsid w:val="00D51BE3"/>
    <w:rsid w:val="00D525EB"/>
    <w:rsid w:val="00D52D28"/>
    <w:rsid w:val="00D52E7B"/>
    <w:rsid w:val="00D5354A"/>
    <w:rsid w:val="00D5464A"/>
    <w:rsid w:val="00D54A83"/>
    <w:rsid w:val="00D54D0C"/>
    <w:rsid w:val="00D55340"/>
    <w:rsid w:val="00D56576"/>
    <w:rsid w:val="00D57286"/>
    <w:rsid w:val="00D57FF1"/>
    <w:rsid w:val="00D61453"/>
    <w:rsid w:val="00D61FD6"/>
    <w:rsid w:val="00D62B36"/>
    <w:rsid w:val="00D6319C"/>
    <w:rsid w:val="00D63B9B"/>
    <w:rsid w:val="00D64FD6"/>
    <w:rsid w:val="00D6509A"/>
    <w:rsid w:val="00D65F81"/>
    <w:rsid w:val="00D6689A"/>
    <w:rsid w:val="00D66B18"/>
    <w:rsid w:val="00D71390"/>
    <w:rsid w:val="00D7191E"/>
    <w:rsid w:val="00D73473"/>
    <w:rsid w:val="00D74774"/>
    <w:rsid w:val="00D77243"/>
    <w:rsid w:val="00D77FB0"/>
    <w:rsid w:val="00D806C1"/>
    <w:rsid w:val="00D81409"/>
    <w:rsid w:val="00D83B3F"/>
    <w:rsid w:val="00D84566"/>
    <w:rsid w:val="00D84B56"/>
    <w:rsid w:val="00D86919"/>
    <w:rsid w:val="00D87F37"/>
    <w:rsid w:val="00D9156D"/>
    <w:rsid w:val="00D915DF"/>
    <w:rsid w:val="00D924D1"/>
    <w:rsid w:val="00D9263B"/>
    <w:rsid w:val="00D92D50"/>
    <w:rsid w:val="00D930A0"/>
    <w:rsid w:val="00D93862"/>
    <w:rsid w:val="00D93B45"/>
    <w:rsid w:val="00D94911"/>
    <w:rsid w:val="00D94B8B"/>
    <w:rsid w:val="00D94DB1"/>
    <w:rsid w:val="00D94F90"/>
    <w:rsid w:val="00D9502D"/>
    <w:rsid w:val="00D957AB"/>
    <w:rsid w:val="00D957B8"/>
    <w:rsid w:val="00D965C8"/>
    <w:rsid w:val="00D970E2"/>
    <w:rsid w:val="00D97B6A"/>
    <w:rsid w:val="00D97EB6"/>
    <w:rsid w:val="00DA0853"/>
    <w:rsid w:val="00DA0D4E"/>
    <w:rsid w:val="00DA0E27"/>
    <w:rsid w:val="00DA19A2"/>
    <w:rsid w:val="00DA1F66"/>
    <w:rsid w:val="00DA5F79"/>
    <w:rsid w:val="00DA68B6"/>
    <w:rsid w:val="00DA697E"/>
    <w:rsid w:val="00DA6A5B"/>
    <w:rsid w:val="00DA6D19"/>
    <w:rsid w:val="00DA7E70"/>
    <w:rsid w:val="00DB06DD"/>
    <w:rsid w:val="00DB09D9"/>
    <w:rsid w:val="00DB0E86"/>
    <w:rsid w:val="00DB1310"/>
    <w:rsid w:val="00DB27C4"/>
    <w:rsid w:val="00DB285A"/>
    <w:rsid w:val="00DB4173"/>
    <w:rsid w:val="00DB4380"/>
    <w:rsid w:val="00DB4719"/>
    <w:rsid w:val="00DB542A"/>
    <w:rsid w:val="00DB7E36"/>
    <w:rsid w:val="00DC0450"/>
    <w:rsid w:val="00DC09C8"/>
    <w:rsid w:val="00DC18CE"/>
    <w:rsid w:val="00DC19AE"/>
    <w:rsid w:val="00DC22B9"/>
    <w:rsid w:val="00DC3263"/>
    <w:rsid w:val="00DC3E30"/>
    <w:rsid w:val="00DC43E8"/>
    <w:rsid w:val="00DC5835"/>
    <w:rsid w:val="00DC6068"/>
    <w:rsid w:val="00DC6F95"/>
    <w:rsid w:val="00DC72DE"/>
    <w:rsid w:val="00DD053A"/>
    <w:rsid w:val="00DD0E36"/>
    <w:rsid w:val="00DD0EB4"/>
    <w:rsid w:val="00DD2C60"/>
    <w:rsid w:val="00DD4FFD"/>
    <w:rsid w:val="00DD5B88"/>
    <w:rsid w:val="00DD6DD5"/>
    <w:rsid w:val="00DD6EB7"/>
    <w:rsid w:val="00DE2CC3"/>
    <w:rsid w:val="00DE316D"/>
    <w:rsid w:val="00DE54A6"/>
    <w:rsid w:val="00DE7A1B"/>
    <w:rsid w:val="00DE7AC6"/>
    <w:rsid w:val="00DE7C5C"/>
    <w:rsid w:val="00DF00A8"/>
    <w:rsid w:val="00DF029C"/>
    <w:rsid w:val="00DF1960"/>
    <w:rsid w:val="00DF21F4"/>
    <w:rsid w:val="00DF32E3"/>
    <w:rsid w:val="00DF4764"/>
    <w:rsid w:val="00DF633F"/>
    <w:rsid w:val="00DF6C36"/>
    <w:rsid w:val="00DF6D2B"/>
    <w:rsid w:val="00E01FBF"/>
    <w:rsid w:val="00E026FE"/>
    <w:rsid w:val="00E027BE"/>
    <w:rsid w:val="00E03D9D"/>
    <w:rsid w:val="00E03F7A"/>
    <w:rsid w:val="00E04C1B"/>
    <w:rsid w:val="00E05976"/>
    <w:rsid w:val="00E0696E"/>
    <w:rsid w:val="00E06A9A"/>
    <w:rsid w:val="00E07B89"/>
    <w:rsid w:val="00E07C00"/>
    <w:rsid w:val="00E10039"/>
    <w:rsid w:val="00E113E4"/>
    <w:rsid w:val="00E15333"/>
    <w:rsid w:val="00E158C2"/>
    <w:rsid w:val="00E159B0"/>
    <w:rsid w:val="00E1606E"/>
    <w:rsid w:val="00E16677"/>
    <w:rsid w:val="00E2278D"/>
    <w:rsid w:val="00E2418B"/>
    <w:rsid w:val="00E2733C"/>
    <w:rsid w:val="00E27FBC"/>
    <w:rsid w:val="00E302FF"/>
    <w:rsid w:val="00E3077A"/>
    <w:rsid w:val="00E30CCE"/>
    <w:rsid w:val="00E310AE"/>
    <w:rsid w:val="00E31AA2"/>
    <w:rsid w:val="00E31CCD"/>
    <w:rsid w:val="00E31F1F"/>
    <w:rsid w:val="00E32487"/>
    <w:rsid w:val="00E33185"/>
    <w:rsid w:val="00E3330D"/>
    <w:rsid w:val="00E3357A"/>
    <w:rsid w:val="00E33AA3"/>
    <w:rsid w:val="00E355EF"/>
    <w:rsid w:val="00E35FA0"/>
    <w:rsid w:val="00E36828"/>
    <w:rsid w:val="00E40168"/>
    <w:rsid w:val="00E40417"/>
    <w:rsid w:val="00E4100E"/>
    <w:rsid w:val="00E41A4C"/>
    <w:rsid w:val="00E41AD5"/>
    <w:rsid w:val="00E42F50"/>
    <w:rsid w:val="00E42FAC"/>
    <w:rsid w:val="00E43C3D"/>
    <w:rsid w:val="00E43DCC"/>
    <w:rsid w:val="00E4406A"/>
    <w:rsid w:val="00E45011"/>
    <w:rsid w:val="00E45794"/>
    <w:rsid w:val="00E4580F"/>
    <w:rsid w:val="00E46240"/>
    <w:rsid w:val="00E468BA"/>
    <w:rsid w:val="00E46E98"/>
    <w:rsid w:val="00E47032"/>
    <w:rsid w:val="00E50386"/>
    <w:rsid w:val="00E50A7C"/>
    <w:rsid w:val="00E50C87"/>
    <w:rsid w:val="00E513E7"/>
    <w:rsid w:val="00E525B4"/>
    <w:rsid w:val="00E52820"/>
    <w:rsid w:val="00E52F4D"/>
    <w:rsid w:val="00E53DAC"/>
    <w:rsid w:val="00E54B68"/>
    <w:rsid w:val="00E55F43"/>
    <w:rsid w:val="00E571C9"/>
    <w:rsid w:val="00E57601"/>
    <w:rsid w:val="00E57928"/>
    <w:rsid w:val="00E60184"/>
    <w:rsid w:val="00E6216C"/>
    <w:rsid w:val="00E62810"/>
    <w:rsid w:val="00E63545"/>
    <w:rsid w:val="00E6356F"/>
    <w:rsid w:val="00E65BEF"/>
    <w:rsid w:val="00E66CD7"/>
    <w:rsid w:val="00E6754A"/>
    <w:rsid w:val="00E67780"/>
    <w:rsid w:val="00E70076"/>
    <w:rsid w:val="00E70348"/>
    <w:rsid w:val="00E70524"/>
    <w:rsid w:val="00E707EA"/>
    <w:rsid w:val="00E74E30"/>
    <w:rsid w:val="00E755AD"/>
    <w:rsid w:val="00E757FE"/>
    <w:rsid w:val="00E7587B"/>
    <w:rsid w:val="00E75C05"/>
    <w:rsid w:val="00E7613A"/>
    <w:rsid w:val="00E7622B"/>
    <w:rsid w:val="00E76A57"/>
    <w:rsid w:val="00E8034F"/>
    <w:rsid w:val="00E830AB"/>
    <w:rsid w:val="00E836B7"/>
    <w:rsid w:val="00E83A52"/>
    <w:rsid w:val="00E84F56"/>
    <w:rsid w:val="00E84FF1"/>
    <w:rsid w:val="00E857CD"/>
    <w:rsid w:val="00E85B76"/>
    <w:rsid w:val="00E872B6"/>
    <w:rsid w:val="00E90A0D"/>
    <w:rsid w:val="00E90FF3"/>
    <w:rsid w:val="00E92E74"/>
    <w:rsid w:val="00E93388"/>
    <w:rsid w:val="00E9421C"/>
    <w:rsid w:val="00E94786"/>
    <w:rsid w:val="00E968A9"/>
    <w:rsid w:val="00E97672"/>
    <w:rsid w:val="00E976BE"/>
    <w:rsid w:val="00E976E0"/>
    <w:rsid w:val="00EA0370"/>
    <w:rsid w:val="00EA0617"/>
    <w:rsid w:val="00EA0D2E"/>
    <w:rsid w:val="00EA2857"/>
    <w:rsid w:val="00EA51C0"/>
    <w:rsid w:val="00EA546C"/>
    <w:rsid w:val="00EA547A"/>
    <w:rsid w:val="00EA6226"/>
    <w:rsid w:val="00EA65FC"/>
    <w:rsid w:val="00EB033C"/>
    <w:rsid w:val="00EB284D"/>
    <w:rsid w:val="00EB2CF2"/>
    <w:rsid w:val="00EB3AF5"/>
    <w:rsid w:val="00EB3E1B"/>
    <w:rsid w:val="00EB4FC3"/>
    <w:rsid w:val="00EB51B7"/>
    <w:rsid w:val="00EB580D"/>
    <w:rsid w:val="00EC0388"/>
    <w:rsid w:val="00EC08BE"/>
    <w:rsid w:val="00EC0E58"/>
    <w:rsid w:val="00EC1534"/>
    <w:rsid w:val="00EC3D6F"/>
    <w:rsid w:val="00EC5E09"/>
    <w:rsid w:val="00ED08B5"/>
    <w:rsid w:val="00ED2FBC"/>
    <w:rsid w:val="00ED3A22"/>
    <w:rsid w:val="00ED3ABD"/>
    <w:rsid w:val="00ED3B4D"/>
    <w:rsid w:val="00ED3C06"/>
    <w:rsid w:val="00ED49C8"/>
    <w:rsid w:val="00ED7369"/>
    <w:rsid w:val="00ED7D3E"/>
    <w:rsid w:val="00EE11E8"/>
    <w:rsid w:val="00EE173D"/>
    <w:rsid w:val="00EE1C45"/>
    <w:rsid w:val="00EE3B5B"/>
    <w:rsid w:val="00EE5371"/>
    <w:rsid w:val="00EE6D8A"/>
    <w:rsid w:val="00EE707C"/>
    <w:rsid w:val="00EE7480"/>
    <w:rsid w:val="00EF0413"/>
    <w:rsid w:val="00EF2426"/>
    <w:rsid w:val="00EF2DDC"/>
    <w:rsid w:val="00EF3159"/>
    <w:rsid w:val="00EF38CF"/>
    <w:rsid w:val="00EF414B"/>
    <w:rsid w:val="00EF4397"/>
    <w:rsid w:val="00EF47C3"/>
    <w:rsid w:val="00EF540F"/>
    <w:rsid w:val="00EF6258"/>
    <w:rsid w:val="00EF6D90"/>
    <w:rsid w:val="00EF73A0"/>
    <w:rsid w:val="00EF7F21"/>
    <w:rsid w:val="00F00666"/>
    <w:rsid w:val="00F01FF4"/>
    <w:rsid w:val="00F0325D"/>
    <w:rsid w:val="00F0472E"/>
    <w:rsid w:val="00F052B1"/>
    <w:rsid w:val="00F06CBF"/>
    <w:rsid w:val="00F072E7"/>
    <w:rsid w:val="00F10637"/>
    <w:rsid w:val="00F10DFC"/>
    <w:rsid w:val="00F115E8"/>
    <w:rsid w:val="00F11EDF"/>
    <w:rsid w:val="00F1262F"/>
    <w:rsid w:val="00F12D75"/>
    <w:rsid w:val="00F13359"/>
    <w:rsid w:val="00F1394D"/>
    <w:rsid w:val="00F13B6A"/>
    <w:rsid w:val="00F14D29"/>
    <w:rsid w:val="00F15289"/>
    <w:rsid w:val="00F152E2"/>
    <w:rsid w:val="00F15963"/>
    <w:rsid w:val="00F15DFC"/>
    <w:rsid w:val="00F162FC"/>
    <w:rsid w:val="00F16758"/>
    <w:rsid w:val="00F16892"/>
    <w:rsid w:val="00F176C5"/>
    <w:rsid w:val="00F177B9"/>
    <w:rsid w:val="00F212B1"/>
    <w:rsid w:val="00F21587"/>
    <w:rsid w:val="00F21E71"/>
    <w:rsid w:val="00F238E6"/>
    <w:rsid w:val="00F24E0D"/>
    <w:rsid w:val="00F2570C"/>
    <w:rsid w:val="00F26F62"/>
    <w:rsid w:val="00F30260"/>
    <w:rsid w:val="00F31BBC"/>
    <w:rsid w:val="00F32136"/>
    <w:rsid w:val="00F336CC"/>
    <w:rsid w:val="00F3372A"/>
    <w:rsid w:val="00F33EAA"/>
    <w:rsid w:val="00F34366"/>
    <w:rsid w:val="00F34487"/>
    <w:rsid w:val="00F347D7"/>
    <w:rsid w:val="00F35678"/>
    <w:rsid w:val="00F35741"/>
    <w:rsid w:val="00F35A89"/>
    <w:rsid w:val="00F362DD"/>
    <w:rsid w:val="00F37500"/>
    <w:rsid w:val="00F378EF"/>
    <w:rsid w:val="00F405F8"/>
    <w:rsid w:val="00F41562"/>
    <w:rsid w:val="00F43C78"/>
    <w:rsid w:val="00F44151"/>
    <w:rsid w:val="00F44181"/>
    <w:rsid w:val="00F4433E"/>
    <w:rsid w:val="00F44CAF"/>
    <w:rsid w:val="00F45677"/>
    <w:rsid w:val="00F46020"/>
    <w:rsid w:val="00F46072"/>
    <w:rsid w:val="00F479FB"/>
    <w:rsid w:val="00F50DA6"/>
    <w:rsid w:val="00F51779"/>
    <w:rsid w:val="00F54CC5"/>
    <w:rsid w:val="00F54EFE"/>
    <w:rsid w:val="00F54FBD"/>
    <w:rsid w:val="00F564F3"/>
    <w:rsid w:val="00F56C30"/>
    <w:rsid w:val="00F64273"/>
    <w:rsid w:val="00F651DB"/>
    <w:rsid w:val="00F666E2"/>
    <w:rsid w:val="00F67D80"/>
    <w:rsid w:val="00F710BA"/>
    <w:rsid w:val="00F7168D"/>
    <w:rsid w:val="00F72A7B"/>
    <w:rsid w:val="00F73106"/>
    <w:rsid w:val="00F73701"/>
    <w:rsid w:val="00F73D49"/>
    <w:rsid w:val="00F73DDC"/>
    <w:rsid w:val="00F744E9"/>
    <w:rsid w:val="00F75CC6"/>
    <w:rsid w:val="00F76E96"/>
    <w:rsid w:val="00F80306"/>
    <w:rsid w:val="00F8101E"/>
    <w:rsid w:val="00F81961"/>
    <w:rsid w:val="00F83228"/>
    <w:rsid w:val="00F836FB"/>
    <w:rsid w:val="00F83F63"/>
    <w:rsid w:val="00F83FD5"/>
    <w:rsid w:val="00F847D2"/>
    <w:rsid w:val="00F84E40"/>
    <w:rsid w:val="00F854B4"/>
    <w:rsid w:val="00F864A1"/>
    <w:rsid w:val="00F8704B"/>
    <w:rsid w:val="00F90D20"/>
    <w:rsid w:val="00F91489"/>
    <w:rsid w:val="00F92E01"/>
    <w:rsid w:val="00F93612"/>
    <w:rsid w:val="00F94181"/>
    <w:rsid w:val="00F95B1C"/>
    <w:rsid w:val="00F95F93"/>
    <w:rsid w:val="00F9665D"/>
    <w:rsid w:val="00F97F3C"/>
    <w:rsid w:val="00FA0965"/>
    <w:rsid w:val="00FA1C6A"/>
    <w:rsid w:val="00FA1E61"/>
    <w:rsid w:val="00FA2541"/>
    <w:rsid w:val="00FA42DD"/>
    <w:rsid w:val="00FA583F"/>
    <w:rsid w:val="00FA66B8"/>
    <w:rsid w:val="00FB0302"/>
    <w:rsid w:val="00FB0668"/>
    <w:rsid w:val="00FB133A"/>
    <w:rsid w:val="00FB18A2"/>
    <w:rsid w:val="00FB1C77"/>
    <w:rsid w:val="00FB33BD"/>
    <w:rsid w:val="00FB3AFB"/>
    <w:rsid w:val="00FB41E5"/>
    <w:rsid w:val="00FB4BBA"/>
    <w:rsid w:val="00FB6178"/>
    <w:rsid w:val="00FB6D83"/>
    <w:rsid w:val="00FB7AD2"/>
    <w:rsid w:val="00FB7F6E"/>
    <w:rsid w:val="00FC0052"/>
    <w:rsid w:val="00FC08FA"/>
    <w:rsid w:val="00FC0F8F"/>
    <w:rsid w:val="00FC10B0"/>
    <w:rsid w:val="00FC1507"/>
    <w:rsid w:val="00FC246A"/>
    <w:rsid w:val="00FC2D94"/>
    <w:rsid w:val="00FC3736"/>
    <w:rsid w:val="00FC3758"/>
    <w:rsid w:val="00FC4ABF"/>
    <w:rsid w:val="00FC4AEF"/>
    <w:rsid w:val="00FC4CA7"/>
    <w:rsid w:val="00FC4D15"/>
    <w:rsid w:val="00FC5016"/>
    <w:rsid w:val="00FC62E2"/>
    <w:rsid w:val="00FC6CDE"/>
    <w:rsid w:val="00FC703D"/>
    <w:rsid w:val="00FC7454"/>
    <w:rsid w:val="00FC7474"/>
    <w:rsid w:val="00FC7523"/>
    <w:rsid w:val="00FC79CE"/>
    <w:rsid w:val="00FD0545"/>
    <w:rsid w:val="00FD0C1E"/>
    <w:rsid w:val="00FD1045"/>
    <w:rsid w:val="00FD3182"/>
    <w:rsid w:val="00FD3C2A"/>
    <w:rsid w:val="00FD4B02"/>
    <w:rsid w:val="00FD5E31"/>
    <w:rsid w:val="00FD7378"/>
    <w:rsid w:val="00FD7E02"/>
    <w:rsid w:val="00FE00FA"/>
    <w:rsid w:val="00FE021B"/>
    <w:rsid w:val="00FE0986"/>
    <w:rsid w:val="00FE1489"/>
    <w:rsid w:val="00FE19C2"/>
    <w:rsid w:val="00FE1B30"/>
    <w:rsid w:val="00FE3DEA"/>
    <w:rsid w:val="00FE4A53"/>
    <w:rsid w:val="00FE4DF1"/>
    <w:rsid w:val="00FE5471"/>
    <w:rsid w:val="00FE5DDB"/>
    <w:rsid w:val="00FE64D6"/>
    <w:rsid w:val="00FE7752"/>
    <w:rsid w:val="00FF0499"/>
    <w:rsid w:val="00FF1194"/>
    <w:rsid w:val="00FF1644"/>
    <w:rsid w:val="00FF1946"/>
    <w:rsid w:val="00FF249F"/>
    <w:rsid w:val="00FF3735"/>
    <w:rsid w:val="00FF4A2E"/>
    <w:rsid w:val="00FF52A6"/>
    <w:rsid w:val="00FF631A"/>
    <w:rsid w:val="00FF66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7506"/>
  <w15:chartTrackingRefBased/>
  <w15:docId w15:val="{005F2DE6-9F5F-4DA6-AC26-D2097C80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17B8"/>
  </w:style>
  <w:style w:type="paragraph" w:styleId="berschrift3">
    <w:name w:val="heading 3"/>
    <w:basedOn w:val="Standard"/>
    <w:next w:val="Standard"/>
    <w:link w:val="berschrift3Zchn"/>
    <w:qFormat/>
    <w:rsid w:val="00C87770"/>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817B8"/>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KopfzeileZchn">
    <w:name w:val="Kopfzeile Zchn"/>
    <w:basedOn w:val="Absatz-Standardschriftart"/>
    <w:link w:val="Kopfzeile"/>
    <w:rsid w:val="004817B8"/>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C15B3B"/>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nhideWhenUsed/>
    <w:rsid w:val="00C15B3B"/>
    <w:rPr>
      <w:color w:val="0000FF"/>
      <w:u w:val="single"/>
    </w:rPr>
  </w:style>
  <w:style w:type="character" w:styleId="Kommentarzeichen">
    <w:name w:val="annotation reference"/>
    <w:basedOn w:val="Absatz-Standardschriftart"/>
    <w:uiPriority w:val="99"/>
    <w:semiHidden/>
    <w:unhideWhenUsed/>
    <w:rsid w:val="00FD0545"/>
    <w:rPr>
      <w:sz w:val="16"/>
      <w:szCs w:val="16"/>
    </w:rPr>
  </w:style>
  <w:style w:type="paragraph" w:styleId="Kommentartext">
    <w:name w:val="annotation text"/>
    <w:basedOn w:val="Standard"/>
    <w:link w:val="KommentartextZchn"/>
    <w:uiPriority w:val="99"/>
    <w:unhideWhenUsed/>
    <w:rsid w:val="00FD0545"/>
    <w:pPr>
      <w:spacing w:line="240" w:lineRule="auto"/>
    </w:pPr>
    <w:rPr>
      <w:sz w:val="20"/>
      <w:szCs w:val="20"/>
    </w:rPr>
  </w:style>
  <w:style w:type="character" w:customStyle="1" w:styleId="KommentartextZchn">
    <w:name w:val="Kommentartext Zchn"/>
    <w:basedOn w:val="Absatz-Standardschriftart"/>
    <w:link w:val="Kommentartext"/>
    <w:uiPriority w:val="99"/>
    <w:rsid w:val="00FD0545"/>
    <w:rPr>
      <w:sz w:val="20"/>
      <w:szCs w:val="20"/>
    </w:rPr>
  </w:style>
  <w:style w:type="paragraph" w:styleId="Kommentarthema">
    <w:name w:val="annotation subject"/>
    <w:basedOn w:val="Kommentartext"/>
    <w:next w:val="Kommentartext"/>
    <w:link w:val="KommentarthemaZchn"/>
    <w:uiPriority w:val="99"/>
    <w:semiHidden/>
    <w:unhideWhenUsed/>
    <w:rsid w:val="00FD0545"/>
    <w:rPr>
      <w:b/>
      <w:bCs/>
    </w:rPr>
  </w:style>
  <w:style w:type="character" w:customStyle="1" w:styleId="KommentarthemaZchn">
    <w:name w:val="Kommentarthema Zchn"/>
    <w:basedOn w:val="KommentartextZchn"/>
    <w:link w:val="Kommentarthema"/>
    <w:uiPriority w:val="99"/>
    <w:semiHidden/>
    <w:rsid w:val="00FD0545"/>
    <w:rPr>
      <w:b/>
      <w:bCs/>
      <w:sz w:val="20"/>
      <w:szCs w:val="20"/>
    </w:rPr>
  </w:style>
  <w:style w:type="paragraph" w:styleId="Fuzeile">
    <w:name w:val="footer"/>
    <w:basedOn w:val="Standard"/>
    <w:link w:val="FuzeileZchn"/>
    <w:uiPriority w:val="99"/>
    <w:unhideWhenUsed/>
    <w:rsid w:val="00C877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770"/>
  </w:style>
  <w:style w:type="character" w:customStyle="1" w:styleId="berschrift3Zchn">
    <w:name w:val="Überschrift 3 Zchn"/>
    <w:basedOn w:val="Absatz-Standardschriftart"/>
    <w:link w:val="berschrift3"/>
    <w:rsid w:val="00C87770"/>
    <w:rPr>
      <w:rFonts w:ascii="Century Gothic" w:eastAsia="Times New Roman" w:hAnsi="Century Gothic" w:cs="Times New Roman"/>
      <w:sz w:val="36"/>
      <w:szCs w:val="20"/>
      <w:lang w:val="de-DE" w:eastAsia="de-DE"/>
    </w:rPr>
  </w:style>
  <w:style w:type="paragraph" w:styleId="berarbeitung">
    <w:name w:val="Revision"/>
    <w:hidden/>
    <w:uiPriority w:val="99"/>
    <w:semiHidden/>
    <w:rsid w:val="00727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883">
      <w:bodyDiv w:val="1"/>
      <w:marLeft w:val="0"/>
      <w:marRight w:val="0"/>
      <w:marTop w:val="0"/>
      <w:marBottom w:val="0"/>
      <w:divBdr>
        <w:top w:val="none" w:sz="0" w:space="0" w:color="auto"/>
        <w:left w:val="none" w:sz="0" w:space="0" w:color="auto"/>
        <w:bottom w:val="none" w:sz="0" w:space="0" w:color="auto"/>
        <w:right w:val="none" w:sz="0" w:space="0" w:color="auto"/>
      </w:divBdr>
    </w:div>
    <w:div w:id="65303918">
      <w:bodyDiv w:val="1"/>
      <w:marLeft w:val="0"/>
      <w:marRight w:val="0"/>
      <w:marTop w:val="0"/>
      <w:marBottom w:val="0"/>
      <w:divBdr>
        <w:top w:val="none" w:sz="0" w:space="0" w:color="auto"/>
        <w:left w:val="none" w:sz="0" w:space="0" w:color="auto"/>
        <w:bottom w:val="none" w:sz="0" w:space="0" w:color="auto"/>
        <w:right w:val="none" w:sz="0" w:space="0" w:color="auto"/>
      </w:divBdr>
    </w:div>
    <w:div w:id="8908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Feiner Katrin</dc:creator>
  <cp:keywords/>
  <dc:description/>
  <cp:lastModifiedBy>Tina Reiter</cp:lastModifiedBy>
  <cp:revision>5</cp:revision>
  <cp:lastPrinted>2023-03-28T08:27:00Z</cp:lastPrinted>
  <dcterms:created xsi:type="dcterms:W3CDTF">2023-03-28T07:23:00Z</dcterms:created>
  <dcterms:modified xsi:type="dcterms:W3CDTF">2023-07-27T08:24:00Z</dcterms:modified>
</cp:coreProperties>
</file>